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Pr="0037311F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7311F">
        <w:rPr>
          <w:b/>
          <w:color w:val="000000"/>
          <w:sz w:val="28"/>
          <w:szCs w:val="28"/>
        </w:rPr>
        <w:t>СВЕДЕНИЯ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81601" w:rsidRDefault="008967A7" w:rsidP="00066F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D54258">
        <w:rPr>
          <w:color w:val="000000"/>
          <w:sz w:val="28"/>
          <w:szCs w:val="28"/>
        </w:rPr>
        <w:t>17</w:t>
      </w:r>
      <w:r w:rsidR="001602C9">
        <w:rPr>
          <w:color w:val="000000"/>
          <w:sz w:val="28"/>
          <w:szCs w:val="28"/>
        </w:rPr>
        <w:t xml:space="preserve"> г.</w:t>
      </w:r>
      <w:r w:rsidR="00A5634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по 31 декабря 20</w:t>
      </w:r>
      <w:r w:rsidR="00D54258">
        <w:rPr>
          <w:color w:val="000000"/>
          <w:sz w:val="28"/>
          <w:szCs w:val="28"/>
        </w:rPr>
        <w:t>17</w:t>
      </w:r>
      <w:r w:rsidR="00E81601">
        <w:rPr>
          <w:color w:val="000000"/>
          <w:sz w:val="28"/>
          <w:szCs w:val="28"/>
        </w:rPr>
        <w:t xml:space="preserve"> г.</w:t>
      </w:r>
    </w:p>
    <w:tbl>
      <w:tblPr>
        <w:tblW w:w="1488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8"/>
        <w:gridCol w:w="126"/>
        <w:gridCol w:w="16"/>
        <w:gridCol w:w="142"/>
        <w:gridCol w:w="1559"/>
        <w:gridCol w:w="425"/>
        <w:gridCol w:w="1264"/>
        <w:gridCol w:w="900"/>
        <w:gridCol w:w="1260"/>
        <w:gridCol w:w="900"/>
        <w:gridCol w:w="886"/>
        <w:gridCol w:w="1027"/>
        <w:gridCol w:w="1659"/>
        <w:gridCol w:w="1460"/>
        <w:gridCol w:w="1843"/>
      </w:tblGrid>
      <w:tr w:rsidR="00E81601" w:rsidRPr="00066F1A" w:rsidTr="002972C5">
        <w:trPr>
          <w:trHeight w:val="20"/>
        </w:trPr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Фамилия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и инициалы лица,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297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066F1A" w:rsidRDefault="00E81601" w:rsidP="00297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E81601" w:rsidRPr="00066F1A" w:rsidRDefault="00E81601" w:rsidP="00297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66F1A">
              <w:rPr>
                <w:b/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28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297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524DF2" w:rsidRPr="00066F1A" w:rsidRDefault="00E81601" w:rsidP="00297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E81601" w:rsidRPr="00066F1A" w:rsidRDefault="00E81601" w:rsidP="00297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066F1A">
              <w:rPr>
                <w:b/>
                <w:color w:val="000000"/>
                <w:sz w:val="16"/>
                <w:szCs w:val="16"/>
              </w:rPr>
              <w:t>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Транспортные средства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4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066F1A" w:rsidRDefault="00517807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Деклариро</w:t>
            </w:r>
            <w:r w:rsidR="00E81601" w:rsidRPr="00066F1A">
              <w:rPr>
                <w:color w:val="000000"/>
                <w:sz w:val="16"/>
                <w:szCs w:val="16"/>
              </w:rPr>
              <w:t>ванный годовой доход за  отчётный период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24DF2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Сведения **                      об источниках получения средств,   за счёт которых совершена сделка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81601" w:rsidRPr="00066F1A" w:rsidTr="0074038F">
        <w:trPr>
          <w:trHeight w:val="20"/>
        </w:trPr>
        <w:tc>
          <w:tcPr>
            <w:tcW w:w="141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вид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вид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площадь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площадь</w:t>
            </w:r>
          </w:p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601" w:rsidRPr="00066F1A" w:rsidTr="0074038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1601" w:rsidRPr="00066F1A" w:rsidRDefault="00E81601" w:rsidP="007403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66F1A">
              <w:rPr>
                <w:color w:val="000000"/>
                <w:sz w:val="16"/>
                <w:szCs w:val="16"/>
              </w:rPr>
              <w:t>7</w:t>
            </w:r>
          </w:p>
        </w:tc>
      </w:tr>
      <w:tr w:rsidR="00E81601" w:rsidRPr="00066F1A" w:rsidTr="0099577B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2972C5">
            <w:pPr>
              <w:autoSpaceDE w:val="0"/>
              <w:autoSpaceDN w:val="0"/>
              <w:adjustRightInd w:val="0"/>
              <w:ind w:left="-57" w:right="-57" w:firstLine="12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Каримова </w:t>
            </w:r>
          </w:p>
          <w:p w:rsidR="00E81601" w:rsidRPr="00066F1A" w:rsidRDefault="00E81601" w:rsidP="002972C5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 Григорьевна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СОШ № 1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45,3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36,3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0A3553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FORD «</w:t>
            </w:r>
            <w:r w:rsidRPr="00066F1A">
              <w:rPr>
                <w:color w:val="000000"/>
                <w:sz w:val="20"/>
                <w:szCs w:val="20"/>
              </w:rPr>
              <w:t>ФОКУС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:rsidR="00955C23" w:rsidRPr="00066F1A" w:rsidRDefault="00955C23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066F1A" w:rsidRDefault="00E81601" w:rsidP="00DE3A8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DE3A88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872051,16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E70609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E70609">
              <w:rPr>
                <w:b/>
                <w:i/>
                <w:color w:val="000000"/>
                <w:sz w:val="12"/>
                <w:szCs w:val="12"/>
              </w:rPr>
              <w:t>пример:</w:t>
            </w:r>
          </w:p>
          <w:p w:rsidR="00E81601" w:rsidRPr="00E70609" w:rsidRDefault="00E81601" w:rsidP="00D805E5">
            <w:pPr>
              <w:ind w:left="-77" w:right="-73"/>
              <w:jc w:val="center"/>
              <w:rPr>
                <w:i/>
                <w:sz w:val="12"/>
                <w:szCs w:val="12"/>
              </w:rPr>
            </w:pPr>
            <w:r w:rsidRPr="00E70609">
              <w:rPr>
                <w:i/>
                <w:sz w:val="12"/>
                <w:szCs w:val="12"/>
              </w:rPr>
              <w:t>квартира, земельный</w:t>
            </w:r>
          </w:p>
          <w:p w:rsidR="00E81601" w:rsidRPr="00E70609" w:rsidRDefault="00E81601" w:rsidP="00D805E5">
            <w:pPr>
              <w:ind w:left="-77" w:right="-73"/>
              <w:jc w:val="center"/>
              <w:rPr>
                <w:i/>
                <w:sz w:val="12"/>
                <w:szCs w:val="12"/>
              </w:rPr>
            </w:pPr>
            <w:r w:rsidRPr="00E70609">
              <w:rPr>
                <w:i/>
                <w:sz w:val="12"/>
                <w:szCs w:val="12"/>
              </w:rPr>
              <w:t>участок, автомобиль</w:t>
            </w:r>
          </w:p>
          <w:p w:rsidR="00E81601" w:rsidRPr="00E70609" w:rsidRDefault="00E81601" w:rsidP="00D805E5">
            <w:pPr>
              <w:ind w:left="-77" w:right="-73"/>
              <w:jc w:val="center"/>
              <w:rPr>
                <w:i/>
                <w:sz w:val="12"/>
                <w:szCs w:val="12"/>
              </w:rPr>
            </w:pPr>
            <w:r w:rsidRPr="00E70609">
              <w:rPr>
                <w:i/>
                <w:sz w:val="12"/>
                <w:szCs w:val="12"/>
              </w:rPr>
              <w:t>жилой дом и хозяйственное строение</w:t>
            </w:r>
          </w:p>
          <w:p w:rsidR="00E81601" w:rsidRPr="00E70609" w:rsidRDefault="00E81601" w:rsidP="00D805E5">
            <w:pPr>
              <w:ind w:left="-77" w:right="-73"/>
              <w:jc w:val="center"/>
              <w:rPr>
                <w:i/>
                <w:sz w:val="12"/>
                <w:szCs w:val="12"/>
              </w:rPr>
            </w:pPr>
            <w:r w:rsidRPr="00E70609">
              <w:rPr>
                <w:i/>
                <w:sz w:val="12"/>
                <w:szCs w:val="12"/>
              </w:rPr>
              <w:t>приобретены за счет субсидии, средств, полученных</w:t>
            </w:r>
          </w:p>
          <w:p w:rsidR="00E81601" w:rsidRPr="00E70609" w:rsidRDefault="00E81601" w:rsidP="00D805E5">
            <w:pPr>
              <w:ind w:left="-77" w:right="-73"/>
              <w:jc w:val="center"/>
              <w:rPr>
                <w:i/>
                <w:sz w:val="12"/>
                <w:szCs w:val="12"/>
              </w:rPr>
            </w:pPr>
            <w:r w:rsidRPr="00E70609">
              <w:rPr>
                <w:i/>
                <w:sz w:val="12"/>
                <w:szCs w:val="12"/>
              </w:rPr>
              <w:t>от продажи ранее принадлежащей квартиры и за счет средств, полученных</w:t>
            </w:r>
          </w:p>
          <w:p w:rsidR="00066F1A" w:rsidRPr="00066F1A" w:rsidRDefault="00E81601" w:rsidP="00066F1A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70609">
              <w:rPr>
                <w:i/>
                <w:sz w:val="12"/>
                <w:szCs w:val="12"/>
              </w:rPr>
              <w:t>по договору займа</w:t>
            </w:r>
          </w:p>
        </w:tc>
      </w:tr>
      <w:tr w:rsidR="00E81601" w:rsidRPr="00066F1A" w:rsidTr="0099577B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Жилинская Надежда Анатольевна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8836CB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81601" w:rsidRPr="00066F1A" w:rsidRDefault="008836CB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Н</w:t>
            </w:r>
            <w:r w:rsidR="00E81601" w:rsidRPr="00066F1A">
              <w:rPr>
                <w:color w:val="000000"/>
                <w:sz w:val="20"/>
                <w:szCs w:val="20"/>
              </w:rPr>
              <w:t>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гаражное строение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38,0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51,3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8836CB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31,2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0A3553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15000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816593,73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47726A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Воронкова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517807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  <w:r w:rsidR="00B9742A" w:rsidRPr="00066F1A">
              <w:rPr>
                <w:color w:val="000000"/>
                <w:sz w:val="20"/>
                <w:szCs w:val="20"/>
              </w:rPr>
              <w:t>0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7726A" w:rsidP="004772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B9742A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</w:t>
            </w:r>
            <w:r w:rsidR="00065F3C" w:rsidRPr="00066F1A">
              <w:rPr>
                <w:color w:val="000000"/>
                <w:sz w:val="20"/>
                <w:szCs w:val="20"/>
              </w:rPr>
              <w:t>28840,59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D6409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индивидуальный</w:t>
            </w:r>
          </w:p>
          <w:p w:rsidR="00E81601" w:rsidRPr="00066F1A" w:rsidRDefault="00065F3C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486,0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дом (не</w:t>
            </w:r>
            <w:r w:rsidR="001860DB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жилое)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индивидуальный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20,9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4-х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065F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441268,42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517807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B356BE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Пятакова </w:t>
            </w:r>
          </w:p>
          <w:p w:rsidR="00B356BE" w:rsidRPr="00066F1A" w:rsidRDefault="00B356BE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Евгения Николаевна</w:t>
            </w: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B356BE" w:rsidRPr="00066F1A" w:rsidRDefault="00B356BE" w:rsidP="00D805E5">
            <w:pPr>
              <w:rPr>
                <w:sz w:val="20"/>
                <w:szCs w:val="20"/>
              </w:rPr>
            </w:pPr>
          </w:p>
          <w:p w:rsidR="00E81601" w:rsidRPr="00066F1A" w:rsidRDefault="00E81601" w:rsidP="00B54D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B356BE" w:rsidRPr="00066F1A" w:rsidRDefault="00B356BE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С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ОШ </w:t>
            </w:r>
            <w:r w:rsidR="00517807" w:rsidRPr="00066F1A">
              <w:rPr>
                <w:color w:val="000000"/>
                <w:sz w:val="20"/>
                <w:szCs w:val="20"/>
              </w:rPr>
              <w:t>№ 3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066F1A" w:rsidP="00066F1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B356BE" w:rsidRPr="00066F1A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B356BE" w:rsidRPr="00066F1A">
              <w:rPr>
                <w:color w:val="000000"/>
                <w:sz w:val="20"/>
                <w:szCs w:val="20"/>
              </w:rPr>
              <w:t>садоводства</w:t>
            </w:r>
          </w:p>
          <w:p w:rsidR="00E81601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548</w:t>
            </w:r>
          </w:p>
          <w:p w:rsidR="00E81601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B95447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 </w:t>
            </w:r>
            <w:r w:rsidR="00B356BE" w:rsidRPr="00066F1A">
              <w:rPr>
                <w:color w:val="000000"/>
                <w:sz w:val="20"/>
                <w:szCs w:val="20"/>
              </w:rPr>
              <w:t xml:space="preserve">Садовый </w:t>
            </w:r>
            <w:r w:rsidR="00E81601" w:rsidRPr="00066F1A">
              <w:rPr>
                <w:color w:val="000000"/>
                <w:sz w:val="20"/>
                <w:szCs w:val="20"/>
              </w:rPr>
              <w:t>дом</w:t>
            </w:r>
          </w:p>
          <w:p w:rsidR="00E81601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24</w:t>
            </w:r>
          </w:p>
          <w:p w:rsidR="00E81601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2-х комнатная квартира</w:t>
            </w:r>
          </w:p>
          <w:p w:rsidR="00B356BE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общая долевая,1/3</w:t>
            </w:r>
          </w:p>
          <w:p w:rsidR="00B356BE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52,3</w:t>
            </w:r>
          </w:p>
          <w:p w:rsidR="00B356BE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4)  4-х комнатная квартира</w:t>
            </w:r>
          </w:p>
          <w:p w:rsidR="00B356BE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общая долевая,2/3</w:t>
            </w:r>
          </w:p>
          <w:p w:rsidR="00B356BE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61,9</w:t>
            </w:r>
          </w:p>
          <w:p w:rsidR="00B356BE" w:rsidRPr="00066F1A" w:rsidRDefault="009152C1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B356BE" w:rsidRPr="00066F1A">
              <w:rPr>
                <w:color w:val="000000"/>
                <w:sz w:val="20"/>
                <w:szCs w:val="20"/>
              </w:rPr>
              <w:t>Росси</w:t>
            </w:r>
            <w:r w:rsidR="00C46960" w:rsidRPr="00066F1A">
              <w:rPr>
                <w:color w:val="000000"/>
                <w:sz w:val="20"/>
                <w:szCs w:val="20"/>
              </w:rPr>
              <w:t>я</w:t>
            </w:r>
          </w:p>
          <w:p w:rsidR="0047726A" w:rsidRPr="00066F1A" w:rsidRDefault="0047726A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5)   1-комнатная квартира</w:t>
            </w:r>
          </w:p>
          <w:p w:rsidR="0047726A" w:rsidRPr="00066F1A" w:rsidRDefault="0047726A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47726A" w:rsidRPr="00066F1A" w:rsidRDefault="0047726A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32,3</w:t>
            </w:r>
          </w:p>
          <w:p w:rsidR="0047726A" w:rsidRPr="00066F1A" w:rsidRDefault="0047726A" w:rsidP="00DA23DA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B54D64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14EA7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0A3553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B356BE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</w:t>
            </w:r>
            <w:r w:rsidR="0047726A" w:rsidRPr="00066F1A">
              <w:rPr>
                <w:color w:val="000000"/>
                <w:sz w:val="20"/>
                <w:szCs w:val="20"/>
              </w:rPr>
              <w:t>19624,78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356BE" w:rsidRPr="00066F1A" w:rsidTr="00DA23DA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B356BE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6BE" w:rsidRPr="00066F1A" w:rsidRDefault="00DA23DA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B356BE"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25,00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780ECA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</w:t>
            </w:r>
            <w:r w:rsidR="00DA23DA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r w:rsidR="00B356BE"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30,00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2-х комнатная квартира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долевая,1/3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52,3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</w:t>
            </w:r>
            <w:r w:rsidR="00780ECA" w:rsidRPr="00066F1A">
              <w:rPr>
                <w:color w:val="000000"/>
                <w:sz w:val="20"/>
                <w:szCs w:val="20"/>
              </w:rPr>
              <w:t xml:space="preserve">) </w:t>
            </w:r>
            <w:r w:rsidR="00B356BE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30,00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</w:t>
            </w:r>
            <w:r w:rsidR="00780ECA" w:rsidRPr="00066F1A">
              <w:rPr>
                <w:color w:val="000000"/>
                <w:sz w:val="20"/>
                <w:szCs w:val="20"/>
              </w:rPr>
              <w:t xml:space="preserve">) </w:t>
            </w:r>
            <w:r w:rsidR="00DA23DA" w:rsidRPr="00066F1A">
              <w:rPr>
                <w:color w:val="000000"/>
                <w:sz w:val="20"/>
                <w:szCs w:val="20"/>
              </w:rPr>
              <w:t xml:space="preserve"> </w:t>
            </w:r>
            <w:r w:rsidR="00B356BE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B54D64" w:rsidRPr="00066F1A" w:rsidRDefault="00B54D64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21,8</w:t>
            </w:r>
          </w:p>
          <w:p w:rsidR="00B356BE" w:rsidRPr="00066F1A" w:rsidRDefault="00B356BE" w:rsidP="00DA23D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FA5FC3" w:rsidP="00FA5FC3">
            <w:pPr>
              <w:autoSpaceDE w:val="0"/>
              <w:autoSpaceDN w:val="0"/>
              <w:adjustRightInd w:val="0"/>
              <w:spacing w:before="24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EA7" w:rsidRPr="00066F1A" w:rsidRDefault="00E14EA7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B356BE" w:rsidRPr="00066F1A" w:rsidRDefault="00E14EA7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Мазда «Примаси»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066F1A" w:rsidRDefault="00B54D64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618649,48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356BE" w:rsidRPr="00066F1A" w:rsidRDefault="00B356BE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C1103D" w:rsidRPr="00066F1A" w:rsidTr="0099577B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1103D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Зайцев</w:t>
            </w:r>
          </w:p>
          <w:p w:rsidR="00C1103D" w:rsidRPr="00066F1A" w:rsidRDefault="00C1103D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Александр</w:t>
            </w:r>
          </w:p>
          <w:p w:rsidR="00C1103D" w:rsidRPr="00066F1A" w:rsidRDefault="00C1103D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Борисович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1103D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Директор</w:t>
            </w:r>
          </w:p>
          <w:p w:rsidR="00C1103D" w:rsidRPr="00066F1A" w:rsidRDefault="00C1103D" w:rsidP="00B071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МОУ ООШ</w:t>
            </w:r>
            <w:r w:rsidR="00B0715F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1) земельный участок под дом</w:t>
            </w:r>
          </w:p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821,0</w:t>
            </w:r>
          </w:p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35C07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48,7</w:t>
            </w:r>
          </w:p>
          <w:p w:rsidR="00C1103D" w:rsidRPr="00066F1A" w:rsidRDefault="00C35C07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35C07" w:rsidP="00D805E5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9A48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9" w:right="-57" w:hanging="266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35C07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660780,87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103D" w:rsidRPr="00066F1A" w:rsidRDefault="00C1103D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C1103D" w:rsidRPr="00066F1A" w:rsidTr="0074038F">
        <w:trPr>
          <w:trHeight w:val="20"/>
        </w:trPr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C25C86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96" w:rsidRPr="00066F1A" w:rsidRDefault="00A85896" w:rsidP="00C23C98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земельный участок под дом</w:t>
            </w:r>
          </w:p>
          <w:p w:rsidR="00A85896" w:rsidRPr="00066F1A" w:rsidRDefault="00A85896" w:rsidP="00C23C98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821,0</w:t>
            </w:r>
          </w:p>
          <w:p w:rsidR="00A85896" w:rsidRPr="00066F1A" w:rsidRDefault="00A85896" w:rsidP="00C23C98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A85896" w:rsidRPr="00066F1A" w:rsidRDefault="00A85896" w:rsidP="00C23C98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A85896" w:rsidRPr="00066F1A" w:rsidRDefault="00A85896" w:rsidP="00C23C98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48,7</w:t>
            </w:r>
          </w:p>
          <w:p w:rsidR="00A85896" w:rsidRPr="00066F1A" w:rsidRDefault="00A85896" w:rsidP="00C23C98">
            <w:pPr>
              <w:autoSpaceDE w:val="0"/>
              <w:autoSpaceDN w:val="0"/>
              <w:adjustRightInd w:val="0"/>
              <w:ind w:left="-97" w:right="-57" w:firstLine="9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1103D" w:rsidRPr="00066F1A" w:rsidRDefault="00C1103D" w:rsidP="00D805E5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C64D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03D" w:rsidRPr="00066F1A" w:rsidRDefault="00A85896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250985,92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103D" w:rsidRPr="00066F1A" w:rsidRDefault="00C1103D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Смольянинова</w:t>
            </w:r>
          </w:p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Ольга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2569C0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517807" w:rsidRPr="00066F1A" w:rsidRDefault="002569C0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</w:t>
            </w:r>
            <w:r w:rsidR="00E81601" w:rsidRPr="00066F1A">
              <w:rPr>
                <w:color w:val="000000"/>
                <w:sz w:val="20"/>
                <w:szCs w:val="20"/>
              </w:rPr>
              <w:t>ОУ С(к)ОШ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№ 5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19F" w:rsidRPr="00066F1A" w:rsidRDefault="00772491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C9419F" w:rsidRPr="00066F1A">
              <w:rPr>
                <w:color w:val="000000"/>
                <w:sz w:val="20"/>
                <w:szCs w:val="20"/>
              </w:rPr>
              <w:t xml:space="preserve">) </w:t>
            </w:r>
            <w:r w:rsidR="00E01A9E" w:rsidRPr="00066F1A">
              <w:rPr>
                <w:color w:val="000000"/>
                <w:sz w:val="20"/>
                <w:szCs w:val="20"/>
              </w:rPr>
              <w:t xml:space="preserve">    </w:t>
            </w:r>
            <w:r w:rsidR="00C9419F" w:rsidRPr="00066F1A">
              <w:rPr>
                <w:color w:val="000000"/>
                <w:sz w:val="20"/>
                <w:szCs w:val="20"/>
              </w:rPr>
              <w:t>1-комнатная квартира</w:t>
            </w:r>
          </w:p>
          <w:p w:rsidR="00C9419F" w:rsidRPr="00066F1A" w:rsidRDefault="00C9419F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9419F" w:rsidRPr="00066F1A" w:rsidRDefault="00C9419F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29,7</w:t>
            </w:r>
          </w:p>
          <w:p w:rsidR="00C9419F" w:rsidRPr="00066F1A" w:rsidRDefault="00C9419F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195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8E" w:rsidRPr="00066F1A" w:rsidRDefault="001A32ED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C9419F" w:rsidRPr="00066F1A">
              <w:rPr>
                <w:color w:val="000000"/>
                <w:sz w:val="20"/>
                <w:szCs w:val="20"/>
              </w:rPr>
              <w:t xml:space="preserve">) </w:t>
            </w:r>
            <w:r w:rsidR="003F338E" w:rsidRPr="00066F1A">
              <w:rPr>
                <w:color w:val="000000"/>
                <w:sz w:val="20"/>
                <w:szCs w:val="20"/>
              </w:rPr>
              <w:t>земельный участок под дом</w:t>
            </w:r>
          </w:p>
          <w:p w:rsidR="003F338E" w:rsidRPr="00066F1A" w:rsidRDefault="003F338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5E5696" w:rsidRPr="00066F1A">
              <w:rPr>
                <w:color w:val="000000"/>
                <w:sz w:val="20"/>
                <w:szCs w:val="20"/>
              </w:rPr>
              <w:t>,</w:t>
            </w:r>
            <w:r w:rsidRPr="00066F1A">
              <w:rPr>
                <w:color w:val="000000"/>
                <w:sz w:val="20"/>
                <w:szCs w:val="20"/>
              </w:rPr>
              <w:t>599</w:t>
            </w:r>
          </w:p>
          <w:p w:rsidR="003F338E" w:rsidRPr="00066F1A" w:rsidRDefault="003F338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3F338E" w:rsidRPr="00066F1A" w:rsidRDefault="001A32ED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</w:t>
            </w:r>
            <w:r w:rsidR="00C9419F" w:rsidRPr="00066F1A">
              <w:rPr>
                <w:color w:val="000000"/>
                <w:sz w:val="20"/>
                <w:szCs w:val="20"/>
              </w:rPr>
              <w:t xml:space="preserve">) </w:t>
            </w:r>
            <w:r w:rsidR="003F338E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3F338E" w:rsidRPr="00066F1A" w:rsidRDefault="003F338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40,6</w:t>
            </w:r>
          </w:p>
          <w:p w:rsidR="00E81601" w:rsidRPr="00066F1A" w:rsidRDefault="003F338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64DD4" w:rsidP="00C64D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E5696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718011,48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D6409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317B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37,00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E81601" w:rsidRPr="00066F1A">
              <w:rPr>
                <w:color w:val="000000"/>
                <w:sz w:val="20"/>
                <w:szCs w:val="20"/>
              </w:rPr>
              <w:t>земельный участок под дом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1A32ED" w:rsidRPr="00066F1A">
              <w:rPr>
                <w:color w:val="000000"/>
                <w:sz w:val="20"/>
                <w:szCs w:val="20"/>
              </w:rPr>
              <w:t>,</w:t>
            </w:r>
            <w:r w:rsidRPr="00066F1A">
              <w:rPr>
                <w:color w:val="000000"/>
                <w:sz w:val="20"/>
                <w:szCs w:val="20"/>
              </w:rPr>
              <w:t>599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40,6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C9419F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долевая,1/3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60,0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317BE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</w:t>
            </w:r>
            <w:r w:rsidR="001A32ED" w:rsidRPr="00066F1A">
              <w:rPr>
                <w:color w:val="000000"/>
                <w:sz w:val="20"/>
                <w:szCs w:val="20"/>
              </w:rPr>
              <w:t>г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араж 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37,0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A32ED" w:rsidP="001A32E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D805E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A32E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760319,73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Киприянова </w:t>
            </w:r>
          </w:p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Галина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ООШ № 8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23C98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42,5</w:t>
            </w:r>
          </w:p>
          <w:p w:rsidR="00F55116" w:rsidRPr="00066F1A" w:rsidRDefault="00E81601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 приусадебный земельный участок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871,0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жилой дом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F55116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40,0</w:t>
            </w:r>
          </w:p>
          <w:p w:rsidR="00E81601" w:rsidRPr="00066F1A" w:rsidRDefault="00F55116" w:rsidP="00C23C98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F55116" w:rsidP="00D805E5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E6559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F55116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839287,30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D6409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               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23C9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1034,0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C23C9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49,5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C23C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7" w:right="-57" w:hanging="18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 w:hanging="18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42,5</w:t>
            </w:r>
          </w:p>
          <w:p w:rsidR="00E81601" w:rsidRPr="00066F1A" w:rsidRDefault="00E81601" w:rsidP="00C23C98">
            <w:pPr>
              <w:autoSpaceDE w:val="0"/>
              <w:autoSpaceDN w:val="0"/>
              <w:adjustRightInd w:val="0"/>
              <w:ind w:right="-57" w:hanging="18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Транспортные средства:</w:t>
            </w:r>
          </w:p>
          <w:p w:rsidR="00E81601" w:rsidRPr="00066F1A" w:rsidRDefault="00E81601" w:rsidP="00D805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РЕНО ДАСТЕР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F55116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685020,96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517807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DF2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Шамшеева </w:t>
            </w:r>
          </w:p>
          <w:p w:rsidR="00C51067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Ркия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Ахметсафовна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ООШ № 9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76EDE" w:rsidP="00C76EDE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217549" w:rsidP="00C76EDE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долевая, 2</w:t>
            </w:r>
            <w:r w:rsidR="00E81601" w:rsidRPr="00066F1A">
              <w:rPr>
                <w:color w:val="000000"/>
                <w:sz w:val="20"/>
                <w:szCs w:val="20"/>
              </w:rPr>
              <w:t>/3</w:t>
            </w:r>
          </w:p>
          <w:p w:rsidR="00E81601" w:rsidRPr="00066F1A" w:rsidRDefault="00E81601" w:rsidP="00C76EDE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42,3</w:t>
            </w:r>
          </w:p>
          <w:p w:rsidR="0023281C" w:rsidRPr="00066F1A" w:rsidRDefault="00E81601" w:rsidP="00E70609">
            <w:pPr>
              <w:autoSpaceDE w:val="0"/>
              <w:autoSpaceDN w:val="0"/>
              <w:adjustRightInd w:val="0"/>
              <w:ind w:right="-57" w:hanging="8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Легковые автомобили:</w:t>
            </w:r>
          </w:p>
          <w:p w:rsidR="00E81601" w:rsidRPr="00066F1A" w:rsidRDefault="00A66D76" w:rsidP="00D805E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Хундай Акцент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477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768259,76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517807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Ерошкина </w:t>
            </w:r>
          </w:p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СОШ № 10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</w:t>
            </w:r>
            <w:r w:rsidR="00C741AB" w:rsidRPr="00066F1A">
              <w:rPr>
                <w:color w:val="000000"/>
                <w:sz w:val="20"/>
                <w:szCs w:val="20"/>
              </w:rPr>
              <w:t xml:space="preserve"> 1/3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</w:t>
            </w:r>
            <w:r w:rsidR="004A6367" w:rsidRPr="00066F1A">
              <w:rPr>
                <w:color w:val="000000"/>
                <w:sz w:val="20"/>
                <w:szCs w:val="20"/>
              </w:rPr>
              <w:t>,0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6E6B75" w:rsidP="006E6B75">
            <w:pPr>
              <w:autoSpaceDE w:val="0"/>
              <w:autoSpaceDN w:val="0"/>
              <w:adjustRightInd w:val="0"/>
              <w:spacing w:before="24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4E6559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D839A2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</w:t>
            </w:r>
            <w:r w:rsidR="0023281C" w:rsidRPr="00066F1A">
              <w:rPr>
                <w:color w:val="000000"/>
                <w:sz w:val="20"/>
                <w:szCs w:val="20"/>
              </w:rPr>
              <w:t>01490,36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841432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2000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23281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26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дом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</w:t>
            </w:r>
            <w:r w:rsidR="006E6B75" w:rsidRPr="00066F1A">
              <w:rPr>
                <w:color w:val="000000"/>
                <w:sz w:val="20"/>
                <w:szCs w:val="20"/>
              </w:rPr>
              <w:t>,0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22,6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D805E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Рено Логан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23281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527830,81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8A79F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Шарабрина </w:t>
            </w:r>
          </w:p>
          <w:p w:rsidR="007924C0" w:rsidRPr="00066F1A" w:rsidRDefault="008A79F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E81601" w:rsidRPr="00066F1A" w:rsidRDefault="008A79F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ООШ № 11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F5" w:rsidRPr="00066F1A" w:rsidRDefault="00C23C98" w:rsidP="00C23C98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8A79F5" w:rsidRPr="00066F1A">
              <w:rPr>
                <w:color w:val="000000"/>
                <w:sz w:val="20"/>
                <w:szCs w:val="20"/>
              </w:rPr>
              <w:t>1- комнатная квартира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31,8</w:t>
            </w:r>
          </w:p>
          <w:p w:rsidR="00E81601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2-х комнатная квартира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44,7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гараж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22,8</w:t>
            </w:r>
          </w:p>
          <w:p w:rsidR="008A79F5" w:rsidRPr="00066F1A" w:rsidRDefault="008A79F5" w:rsidP="00C23C98">
            <w:pPr>
              <w:autoSpaceDE w:val="0"/>
              <w:autoSpaceDN w:val="0"/>
              <w:adjustRightInd w:val="0"/>
              <w:ind w:left="67" w:right="-57" w:hanging="6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1F5829" w:rsidP="00D217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29" w:rsidRPr="00066F1A" w:rsidRDefault="001F5829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D61AAE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</w:t>
            </w:r>
            <w:r w:rsidR="001F5829" w:rsidRPr="00066F1A">
              <w:rPr>
                <w:color w:val="000000"/>
                <w:sz w:val="20"/>
                <w:szCs w:val="20"/>
              </w:rPr>
              <w:t xml:space="preserve"> ЛАДА</w:t>
            </w:r>
            <w:r w:rsidRPr="00066F1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8A79F5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</w:t>
            </w:r>
            <w:r w:rsidR="009D063E" w:rsidRPr="00066F1A">
              <w:rPr>
                <w:color w:val="000000"/>
                <w:sz w:val="20"/>
                <w:szCs w:val="20"/>
              </w:rPr>
              <w:t>42645,50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Молокостова Любовь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СОШ № 13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сад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836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29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 </w:t>
            </w:r>
            <w:r w:rsidR="00E81601"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38,2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76,49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6) 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42,9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7)  </w:t>
            </w:r>
            <w:r w:rsidR="00E81601" w:rsidRPr="00066F1A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21,7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5E0C7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8)  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43,1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D61AAE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9D063E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996976,35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71BA3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9D063E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F936AB" w:rsidRPr="00066F1A">
              <w:rPr>
                <w:color w:val="000000"/>
                <w:sz w:val="20"/>
                <w:szCs w:val="20"/>
              </w:rPr>
              <w:t xml:space="preserve">) 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76,49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D805E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9126B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</w:t>
            </w:r>
            <w:r w:rsidR="009D063E" w:rsidRPr="00066F1A">
              <w:rPr>
                <w:color w:val="000000"/>
                <w:sz w:val="20"/>
                <w:szCs w:val="20"/>
              </w:rPr>
              <w:t>82817,28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Витомскова </w:t>
            </w:r>
          </w:p>
          <w:p w:rsidR="007924C0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Танзиля 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Ахмедьяновна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Pr="00066F1A" w:rsidRDefault="00517807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В(с)ОШ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D61F38" w:rsidP="00CF036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715,0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D61F38" w:rsidP="003F788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E81601"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32,4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A81C38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63,4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A81C38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4)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28,0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A81C38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5)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27,8</w:t>
            </w:r>
          </w:p>
          <w:p w:rsidR="00E81601" w:rsidRPr="00066F1A" w:rsidRDefault="00E81601" w:rsidP="00D61F38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58" w:rsidRPr="00066F1A" w:rsidRDefault="00205858" w:rsidP="00D805E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205858" w:rsidRPr="00066F1A" w:rsidRDefault="00205858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102,0</w:t>
            </w:r>
          </w:p>
          <w:p w:rsidR="00205858" w:rsidRPr="00066F1A" w:rsidRDefault="00205858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9A487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0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924C37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1 8</w:t>
            </w:r>
            <w:r w:rsidR="009D063E" w:rsidRPr="00066F1A">
              <w:rPr>
                <w:color w:val="000000"/>
                <w:sz w:val="20"/>
                <w:szCs w:val="20"/>
              </w:rPr>
              <w:t>15857,33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931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EE" w:rsidRPr="00066F1A" w:rsidRDefault="00E965AC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EA2323" w:rsidRPr="00066F1A">
              <w:rPr>
                <w:color w:val="000000"/>
                <w:sz w:val="20"/>
                <w:szCs w:val="20"/>
              </w:rPr>
              <w:t>Земельный садовый участок</w:t>
            </w:r>
          </w:p>
          <w:p w:rsidR="00EA2323" w:rsidRPr="00066F1A" w:rsidRDefault="00EA2323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3046" w:rsidRPr="00066F1A" w:rsidRDefault="00EA2323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581,0</w:t>
            </w:r>
          </w:p>
          <w:p w:rsidR="00EA2323" w:rsidRPr="00066F1A" w:rsidRDefault="00EA2323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A2323" w:rsidRPr="00066F1A" w:rsidRDefault="00E965AC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EA2323"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EA2323" w:rsidRPr="00066F1A" w:rsidRDefault="00EA2323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3046" w:rsidRPr="00066F1A" w:rsidRDefault="00EA2323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16,7</w:t>
            </w:r>
          </w:p>
          <w:p w:rsidR="00EA2323" w:rsidRPr="00066F1A" w:rsidRDefault="00643046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965AC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64,7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E965AC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</w:t>
            </w:r>
            <w:r w:rsidR="00E81601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102,0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066F1A" w:rsidRDefault="00FD1E3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   </w:t>
            </w:r>
            <w:r w:rsidR="00E81601" w:rsidRPr="00066F1A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066F1A" w:rsidRDefault="00E81601" w:rsidP="00ED79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066F1A" w:rsidRDefault="00FD1E31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26,0</w:t>
            </w:r>
          </w:p>
          <w:p w:rsidR="00E81601" w:rsidRPr="00066F1A" w:rsidRDefault="00FD1E31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      </w:t>
            </w:r>
            <w:r w:rsidR="00E81601"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7A7498" w:rsidP="00D805E5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1)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066F1A" w:rsidRDefault="00E81601" w:rsidP="00D805E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Сузуки ГРАНД Витара</w:t>
            </w:r>
          </w:p>
          <w:p w:rsidR="00E81601" w:rsidRPr="00066F1A" w:rsidRDefault="00E81601" w:rsidP="00D805E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Хонда ЦРВ</w:t>
            </w:r>
          </w:p>
          <w:p w:rsidR="00E81601" w:rsidRPr="00066F1A" w:rsidRDefault="00E81601" w:rsidP="00D805E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Мотоцикл «Юпитер 5 ИЖ»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A2323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7A7498" w:rsidRPr="00066F1A">
              <w:rPr>
                <w:color w:val="000000"/>
                <w:sz w:val="20"/>
                <w:szCs w:val="20"/>
              </w:rPr>
              <w:t>498236,29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C931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AEF" w:rsidRPr="00066F1A" w:rsidRDefault="007A7498" w:rsidP="00405A4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1) </w:t>
            </w:r>
            <w:r w:rsidR="00FC3AEF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FC3AEF" w:rsidRPr="00066F1A" w:rsidRDefault="00FC3AEF" w:rsidP="00405A4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F6528C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102,0</w:t>
            </w:r>
          </w:p>
          <w:p w:rsidR="00FC3AEF" w:rsidRPr="00066F1A" w:rsidRDefault="00FC3AEF" w:rsidP="00405A4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E81601" w:rsidP="009A487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0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66F1A" w:rsidRDefault="00524DF2" w:rsidP="00E6192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C931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</w:t>
            </w:r>
            <w:r w:rsidR="00643046" w:rsidRPr="00066F1A">
              <w:rPr>
                <w:color w:val="000000"/>
                <w:sz w:val="20"/>
                <w:szCs w:val="20"/>
              </w:rPr>
              <w:t>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E81601" w:rsidP="00D805E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237" w:rsidRPr="00066F1A" w:rsidRDefault="007A7498" w:rsidP="00405A42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DD3237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DD3237" w:rsidRPr="00066F1A" w:rsidRDefault="00DD3237" w:rsidP="00405A42">
            <w:pPr>
              <w:autoSpaceDE w:val="0"/>
              <w:autoSpaceDN w:val="0"/>
              <w:adjustRightInd w:val="0"/>
              <w:ind w:left="-9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</w:t>
            </w:r>
            <w:r w:rsidR="00405A42" w:rsidRPr="00066F1A">
              <w:rPr>
                <w:color w:val="000000"/>
                <w:sz w:val="20"/>
                <w:szCs w:val="20"/>
              </w:rPr>
              <w:t xml:space="preserve">    </w:t>
            </w:r>
            <w:r w:rsidRPr="00066F1A">
              <w:rPr>
                <w:color w:val="000000"/>
                <w:sz w:val="20"/>
                <w:szCs w:val="20"/>
              </w:rPr>
              <w:t xml:space="preserve"> 102,0</w:t>
            </w:r>
          </w:p>
          <w:p w:rsidR="00DD3237" w:rsidRPr="00066F1A" w:rsidRDefault="00DD3237" w:rsidP="00405A42">
            <w:pPr>
              <w:autoSpaceDE w:val="0"/>
              <w:autoSpaceDN w:val="0"/>
              <w:adjustRightInd w:val="0"/>
              <w:ind w:left="-9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405A42" w:rsidRPr="00066F1A"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E81601" w:rsidRPr="00066F1A" w:rsidRDefault="00E8160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E81601" w:rsidP="009A487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59" w:right="-57" w:hanging="33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066F1A" w:rsidRDefault="00524DF2" w:rsidP="00E6192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066F1A" w:rsidRDefault="00E8160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Сигаева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МДОУ д/с № 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1361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175DDE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</w:t>
            </w:r>
            <w:r w:rsidR="002C6D3C" w:rsidRPr="00066F1A">
              <w:rPr>
                <w:color w:val="000000"/>
                <w:sz w:val="20"/>
                <w:szCs w:val="20"/>
              </w:rPr>
              <w:t>ндивидуальная</w:t>
            </w:r>
          </w:p>
          <w:p w:rsidR="002C6D3C" w:rsidRPr="00066F1A" w:rsidRDefault="00175DDE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127,0</w:t>
            </w:r>
          </w:p>
          <w:p w:rsidR="002C6D3C" w:rsidRPr="00066F1A" w:rsidRDefault="002C6D3C" w:rsidP="00175DD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5F2E4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324867,20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C5052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 w:hanging="23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1361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C5052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 w:hanging="23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175DDE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127,0</w:t>
            </w:r>
          </w:p>
          <w:p w:rsidR="002C6D3C" w:rsidRPr="00066F1A" w:rsidRDefault="002C6D3C" w:rsidP="00175DD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21102</w:t>
            </w:r>
          </w:p>
          <w:p w:rsidR="002C6D3C" w:rsidRPr="00066F1A" w:rsidRDefault="002C6D3C" w:rsidP="00D805E5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175DDE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181553,9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1361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2C6D3C" w:rsidRPr="00066F1A" w:rsidRDefault="002C6D3C" w:rsidP="00D805E5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175DDE" w:rsidP="00175DD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127,0</w:t>
            </w:r>
          </w:p>
          <w:p w:rsidR="002C6D3C" w:rsidRPr="00066F1A" w:rsidRDefault="002C6D3C" w:rsidP="00175DD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475A06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Дьякова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МДОУ д/с № 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2/4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39,6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AB308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F4AB0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273471,38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DC3CD6">
        <w:trPr>
          <w:trHeight w:val="21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Павленко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Инесса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 № 5 «Золотой ключик»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земельный участок для садоводства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711,0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объект жилого строительства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755,0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25,0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1)   земельный        участок под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1643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84,1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045E2E" w:rsidP="00045E2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9" w:right="-57" w:hanging="19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="002C6D3C"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1506EE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521589,93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земельный        участок под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1643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84,1</w:t>
            </w:r>
          </w:p>
          <w:p w:rsidR="002C6D3C" w:rsidRPr="00066F1A" w:rsidRDefault="002C6D3C" w:rsidP="00AF3279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AF3279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Шкода Октавия</w:t>
            </w:r>
          </w:p>
          <w:p w:rsidR="002C6D3C" w:rsidRPr="00066F1A" w:rsidRDefault="002C6D3C" w:rsidP="00D805E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2C6D3C" w:rsidRPr="00066F1A" w:rsidRDefault="002C6D3C" w:rsidP="00D805E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ЗИЛ ММЗ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C3CD6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731208,41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Рубцова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МДОУ д/с № 8 «Тополек»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(земли поселений)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603,0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33,8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7177F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368829,22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332222,83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Булаева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МДОУ д/с № 9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DC4A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E1" w:rsidRPr="00066F1A" w:rsidRDefault="008217E1" w:rsidP="008217E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380BD3" w:rsidRPr="00066F1A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8217E1" w:rsidRPr="00066F1A" w:rsidRDefault="008217E1" w:rsidP="008217E1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50,7</w:t>
            </w:r>
          </w:p>
          <w:p w:rsidR="008217E1" w:rsidRPr="00066F1A" w:rsidRDefault="008217E1" w:rsidP="008217E1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8217E1" w:rsidRPr="00066F1A" w:rsidRDefault="008217E1" w:rsidP="008217E1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8217E1" w:rsidRPr="00066F1A" w:rsidRDefault="008217E1" w:rsidP="008217E1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32,0</w:t>
            </w:r>
          </w:p>
          <w:p w:rsidR="002C6D3C" w:rsidRPr="00066F1A" w:rsidRDefault="008217E1" w:rsidP="00E70609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621241,39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805E5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06" w:rsidRPr="00066F1A" w:rsidRDefault="00475A06" w:rsidP="00475A0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380BD3" w:rsidRPr="00066F1A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53,2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32,0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E9" w:rsidRPr="00066F1A" w:rsidRDefault="00DA38E9" w:rsidP="00D805E5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DA38E9" w:rsidP="00D805E5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Хундай солярис</w:t>
            </w:r>
          </w:p>
          <w:p w:rsidR="00DA38E9" w:rsidRPr="00066F1A" w:rsidRDefault="00DA38E9" w:rsidP="00D805E5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Лада хрей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217E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841560,00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805E5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06" w:rsidRPr="00066F1A" w:rsidRDefault="00475A06" w:rsidP="00475A0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380BD3" w:rsidRPr="00066F1A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50,7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32,0</w:t>
            </w:r>
          </w:p>
          <w:p w:rsidR="00475A06" w:rsidRPr="00066F1A" w:rsidRDefault="00475A06" w:rsidP="00475A06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7924C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A38E9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Пойм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МДОУ д/с № 10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земли поселений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3/5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1956,0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3/5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FF499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466788,25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земли поселений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1956,0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60,5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FF499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145113,16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Чистоедова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 № 11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11EEF" w:rsidP="00811EE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67" w:right="-57" w:hanging="148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</w:t>
            </w:r>
            <w:r w:rsidR="002C6D3C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2733F0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совместная</w:t>
            </w:r>
          </w:p>
          <w:p w:rsidR="002C6D3C" w:rsidRPr="00066F1A" w:rsidRDefault="002C6D3C" w:rsidP="002733F0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54,2</w:t>
            </w:r>
          </w:p>
          <w:p w:rsidR="002C6D3C" w:rsidRPr="00066F1A" w:rsidRDefault="002C6D3C" w:rsidP="002733F0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83241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2C6D3C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69,8</w:t>
            </w:r>
          </w:p>
          <w:p w:rsidR="002C6D3C" w:rsidRPr="00066F1A" w:rsidRDefault="002C6D3C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B83241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2C6D3C" w:rsidRPr="00066F1A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2C6D3C" w:rsidRPr="00066F1A" w:rsidRDefault="002C6D3C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743</w:t>
            </w:r>
          </w:p>
          <w:p w:rsidR="00CC35A9" w:rsidRPr="00066F1A" w:rsidRDefault="00CC35A9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6D4368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292329,51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3/3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743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3/3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69,8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 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совместная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54,2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Мазда Трибут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833 812,78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Авраменко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 № 12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83241" w:rsidP="00B83241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2C6D3C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C6D3C" w:rsidRPr="00066F1A" w:rsidRDefault="002C6D3C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32,2</w:t>
            </w:r>
          </w:p>
          <w:p w:rsidR="002C6D3C" w:rsidRPr="00066F1A" w:rsidRDefault="002C6D3C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42424" w:rsidRPr="00066F1A" w:rsidRDefault="002733F0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D42424" w:rsidRPr="00066F1A">
              <w:rPr>
                <w:color w:val="000000"/>
                <w:sz w:val="20"/>
                <w:szCs w:val="20"/>
              </w:rPr>
              <w:t xml:space="preserve"> 2-х комнатная квартира</w:t>
            </w:r>
          </w:p>
          <w:p w:rsidR="00D42424" w:rsidRPr="00066F1A" w:rsidRDefault="00D42424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D42424" w:rsidRPr="00066F1A" w:rsidRDefault="00D42424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33,8</w:t>
            </w:r>
          </w:p>
          <w:p w:rsidR="00D42424" w:rsidRPr="00066F1A" w:rsidRDefault="00D42424" w:rsidP="00B8324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24" w:rsidRPr="00066F1A" w:rsidRDefault="00D42424" w:rsidP="00D4242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D42424" w:rsidRPr="00066F1A" w:rsidRDefault="00D42424" w:rsidP="00D4242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</w:t>
            </w:r>
          </w:p>
          <w:p w:rsidR="00D42424" w:rsidRPr="00066F1A" w:rsidRDefault="00D42424" w:rsidP="00D4242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42424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442027,38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2733F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Жилой дом</w:t>
            </w:r>
          </w:p>
          <w:p w:rsidR="002C6D3C" w:rsidRPr="00066F1A" w:rsidRDefault="002C6D3C" w:rsidP="002733F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32,2</w:t>
            </w:r>
          </w:p>
          <w:p w:rsidR="00D57FA5" w:rsidRPr="00066F1A" w:rsidRDefault="002C6D3C" w:rsidP="002733F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57FA5" w:rsidRPr="00066F1A" w:rsidRDefault="00D57FA5" w:rsidP="002733F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Земельный участок под жилой дом</w:t>
            </w:r>
          </w:p>
          <w:p w:rsidR="00D57FA5" w:rsidRPr="00066F1A" w:rsidRDefault="00D57FA5" w:rsidP="00D57FA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</w:t>
            </w:r>
          </w:p>
          <w:p w:rsidR="00D57FA5" w:rsidRPr="00066F1A" w:rsidRDefault="00D57FA5" w:rsidP="00D57FA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Шевроле Спарк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57FA5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230629,83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243F0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Ершова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Татьяна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2C6D3C" w:rsidRPr="00066F1A" w:rsidRDefault="002C6D3C" w:rsidP="00D15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КНШ-д/с </w:t>
            </w:r>
            <w:r w:rsidR="00D1591B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№ 14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75" w:right="-57"/>
              <w:jc w:val="both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1)  4-х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59,7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F8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легковые: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AA3A2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941265,22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CD4401" w:rsidP="00CD440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2C6D3C"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59,7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AA3A2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235595,38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Бокарева</w:t>
            </w:r>
          </w:p>
          <w:p w:rsidR="00FE395B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Татьяна</w:t>
            </w:r>
          </w:p>
          <w:p w:rsidR="00FE395B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1- комнатная квартира</w:t>
            </w:r>
          </w:p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35,7</w:t>
            </w:r>
          </w:p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2х-комнатная квартира</w:t>
            </w:r>
          </w:p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общая долевая 1/3</w:t>
            </w:r>
          </w:p>
          <w:p w:rsidR="007C7641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55,1</w:t>
            </w:r>
          </w:p>
          <w:p w:rsidR="002C6D3C" w:rsidRPr="00066F1A" w:rsidRDefault="007C7641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60BA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177F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177F5" w:rsidRPr="00066F1A" w:rsidRDefault="002177F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3F6333" w:rsidRPr="00066F1A">
              <w:rPr>
                <w:color w:val="000000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72298A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18</w:t>
            </w:r>
            <w:r w:rsidR="007C7641" w:rsidRPr="00066F1A">
              <w:rPr>
                <w:color w:val="000000"/>
                <w:sz w:val="20"/>
                <w:szCs w:val="20"/>
              </w:rPr>
              <w:t>0230,30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81037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60BA5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A5" w:rsidRPr="00066F1A" w:rsidRDefault="00860BA5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2х-комнатная квартира</w:t>
            </w:r>
          </w:p>
          <w:p w:rsidR="00860BA5" w:rsidRPr="00066F1A" w:rsidRDefault="00860BA5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общая долевая 1/3</w:t>
            </w:r>
          </w:p>
          <w:p w:rsidR="00860BA5" w:rsidRPr="00066F1A" w:rsidRDefault="00860BA5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55,1</w:t>
            </w:r>
          </w:p>
          <w:p w:rsidR="002C6D3C" w:rsidRPr="00066F1A" w:rsidRDefault="00860BA5" w:rsidP="009977F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60BA5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860BA5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B810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Панова</w:t>
            </w:r>
          </w:p>
          <w:p w:rsidR="007924C0" w:rsidRPr="00066F1A" w:rsidRDefault="002C6D3C" w:rsidP="00B810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Елена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№ 18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1- комнатная квартира</w:t>
            </w:r>
          </w:p>
          <w:p w:rsidR="002C6D3C" w:rsidRPr="00066F1A" w:rsidRDefault="007C7641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</w:t>
            </w:r>
            <w:r w:rsidR="002C6D3C" w:rsidRPr="00066F1A">
              <w:rPr>
                <w:color w:val="000000"/>
                <w:sz w:val="20"/>
                <w:szCs w:val="20"/>
              </w:rPr>
              <w:t>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31,7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1-комнатная квартира</w:t>
            </w:r>
          </w:p>
          <w:p w:rsidR="002C6D3C" w:rsidRPr="00066F1A" w:rsidRDefault="007C7641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и</w:t>
            </w:r>
            <w:r w:rsidR="002C6D3C" w:rsidRPr="00066F1A">
              <w:rPr>
                <w:color w:val="000000"/>
                <w:sz w:val="20"/>
                <w:szCs w:val="20"/>
              </w:rPr>
              <w:t>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30,4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Участок под  жилищное             строительство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953,0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55,2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4C593E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59" w:right="-57" w:hanging="19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1A226A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408679,12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 w:hanging="7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Участок под жилищное                        строительство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953,0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Жилой дом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55,2</w:t>
            </w:r>
          </w:p>
          <w:p w:rsidR="002C6D3C" w:rsidRPr="00066F1A" w:rsidRDefault="002C6D3C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737929" w:rsidP="00737929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11113022</w:t>
            </w:r>
          </w:p>
          <w:p w:rsidR="002C6D3C" w:rsidRPr="00066F1A" w:rsidRDefault="00D67344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ГАЗ 21М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D67344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106741,63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9C5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Щукина</w:t>
            </w:r>
          </w:p>
          <w:p w:rsidR="002C6D3C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Александра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№ 20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«Золотой петушок» 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9977F8" w:rsidP="009977F8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2C6D3C"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9977F8" w:rsidRPr="00066F1A" w:rsidRDefault="009977F8" w:rsidP="009977F8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</w:t>
            </w:r>
            <w:r w:rsidR="002C6D3C" w:rsidRPr="00066F1A">
              <w:rPr>
                <w:color w:val="000000"/>
                <w:sz w:val="20"/>
                <w:szCs w:val="20"/>
              </w:rPr>
              <w:t>59</w:t>
            </w:r>
          </w:p>
          <w:p w:rsidR="002C6D3C" w:rsidRPr="00066F1A" w:rsidRDefault="009977F8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</w:t>
            </w:r>
            <w:r w:rsidR="002C6D3C" w:rsidRPr="00066F1A">
              <w:rPr>
                <w:color w:val="000000"/>
                <w:sz w:val="20"/>
                <w:szCs w:val="20"/>
              </w:rPr>
              <w:t xml:space="preserve">  </w:t>
            </w:r>
            <w:r w:rsidR="00996CE5">
              <w:rPr>
                <w:color w:val="000000"/>
                <w:sz w:val="20"/>
                <w:szCs w:val="20"/>
              </w:rPr>
              <w:t xml:space="preserve">   </w:t>
            </w:r>
            <w:r w:rsidR="002C6D3C"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01" w:right="-57" w:hanging="42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ВАЗ-20150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Лада Самара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C71DA7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336901,59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F3418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3418" w:rsidRPr="00066F1A" w:rsidRDefault="006F341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Киприянова </w:t>
            </w:r>
          </w:p>
          <w:p w:rsidR="006F3418" w:rsidRPr="00066F1A" w:rsidRDefault="006F341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6F3418" w:rsidRPr="00066F1A" w:rsidRDefault="006F3418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Адександровна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18" w:rsidRPr="00066F1A" w:rsidRDefault="006F3418" w:rsidP="006F3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6F3418" w:rsidRPr="00066F1A" w:rsidRDefault="006F3418" w:rsidP="006F3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МДОУ д/с  № 23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18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земельный участок под эксплуатацию нежилого здания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3256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3-х комнатная квартира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83,2</w:t>
            </w:r>
          </w:p>
          <w:p w:rsidR="00E819F3" w:rsidRPr="00066F1A" w:rsidRDefault="00E819F3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00" w:rsidRPr="00066F1A" w:rsidRDefault="006D53B0" w:rsidP="00445C00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445C00"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445C00" w:rsidRPr="00066F1A" w:rsidRDefault="00445C00" w:rsidP="00445C00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</w:t>
            </w:r>
            <w:r w:rsidR="009977F8" w:rsidRPr="00066F1A">
              <w:rPr>
                <w:color w:val="000000"/>
                <w:sz w:val="20"/>
                <w:szCs w:val="20"/>
              </w:rPr>
              <w:t xml:space="preserve">      </w:t>
            </w:r>
            <w:r w:rsidR="009D33B3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250</w:t>
            </w:r>
          </w:p>
          <w:p w:rsidR="00445C00" w:rsidRPr="00066F1A" w:rsidRDefault="00445C00" w:rsidP="00445C00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</w:t>
            </w:r>
            <w:r w:rsidR="009977F8" w:rsidRPr="00066F1A">
              <w:rPr>
                <w:color w:val="000000"/>
                <w:sz w:val="20"/>
                <w:szCs w:val="20"/>
              </w:rPr>
              <w:t xml:space="preserve">   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6F3418" w:rsidRPr="00066F1A" w:rsidRDefault="006F3418" w:rsidP="006F3418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3B0" w:rsidRPr="00066F1A" w:rsidRDefault="006D53B0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F3418" w:rsidRPr="00066F1A" w:rsidRDefault="006D53B0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Чери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S</w:t>
            </w:r>
            <w:r w:rsidRPr="00066F1A">
              <w:rPr>
                <w:color w:val="000000"/>
                <w:sz w:val="20"/>
                <w:szCs w:val="20"/>
              </w:rPr>
              <w:t>18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D</w:t>
            </w:r>
          </w:p>
          <w:p w:rsidR="00786316" w:rsidRPr="00066F1A" w:rsidRDefault="00786316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AF13FE" w:rsidRPr="00066F1A" w:rsidRDefault="00AF13FE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AF13FE" w:rsidRPr="00066F1A" w:rsidRDefault="00AF13FE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4A1C92" w:rsidRPr="00066F1A">
              <w:rPr>
                <w:color w:val="000000"/>
                <w:sz w:val="20"/>
                <w:szCs w:val="20"/>
              </w:rPr>
              <w:t>Фредлайнер</w:t>
            </w:r>
          </w:p>
          <w:p w:rsidR="004A1C92" w:rsidRPr="00066F1A" w:rsidRDefault="004A1C92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Газель</w:t>
            </w:r>
          </w:p>
          <w:p w:rsidR="004A1C92" w:rsidRPr="00066F1A" w:rsidRDefault="004A1C92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Хино</w:t>
            </w:r>
          </w:p>
          <w:p w:rsidR="00786316" w:rsidRPr="00066F1A" w:rsidRDefault="00786316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A1C92" w:rsidRPr="00066F1A" w:rsidRDefault="004A1C92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4A1C92" w:rsidRPr="00066F1A" w:rsidRDefault="004A1C92" w:rsidP="009977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полуприцеп-рефрижератор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18" w:rsidRPr="00066F1A" w:rsidRDefault="00E819F3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373341,13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3418" w:rsidRPr="00066F1A" w:rsidRDefault="006F3418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45C00" w:rsidRPr="00066F1A" w:rsidTr="00075109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5C00" w:rsidRPr="00066F1A" w:rsidRDefault="00445C00" w:rsidP="006F3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00" w:rsidRPr="00066F1A" w:rsidRDefault="00445C00" w:rsidP="006F341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00" w:rsidRPr="00066F1A" w:rsidRDefault="00445C00" w:rsidP="00445C00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жилой дом</w:t>
            </w:r>
          </w:p>
          <w:p w:rsidR="00445C00" w:rsidRPr="00066F1A" w:rsidRDefault="00445C00" w:rsidP="00445C00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</w:t>
            </w:r>
            <w:r w:rsidR="00B60F2F" w:rsidRPr="00066F1A">
              <w:rPr>
                <w:color w:val="000000"/>
                <w:sz w:val="20"/>
                <w:szCs w:val="20"/>
              </w:rPr>
              <w:t xml:space="preserve">      </w:t>
            </w:r>
            <w:r w:rsidRPr="00066F1A">
              <w:rPr>
                <w:color w:val="000000"/>
                <w:sz w:val="20"/>
                <w:szCs w:val="20"/>
              </w:rPr>
              <w:t>250</w:t>
            </w:r>
          </w:p>
          <w:p w:rsidR="00445C00" w:rsidRPr="00066F1A" w:rsidRDefault="00445C00" w:rsidP="00445C00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</w:t>
            </w:r>
            <w:r w:rsidR="00B60F2F" w:rsidRPr="00066F1A">
              <w:rPr>
                <w:color w:val="000000"/>
                <w:sz w:val="20"/>
                <w:szCs w:val="20"/>
              </w:rPr>
              <w:t xml:space="preserve">      </w:t>
            </w: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445C00" w:rsidRPr="00066F1A" w:rsidRDefault="00445C00" w:rsidP="00445C00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00" w:rsidRPr="00066F1A" w:rsidRDefault="00445C00" w:rsidP="00445C0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445C00" w:rsidRPr="00066F1A" w:rsidRDefault="00445C00" w:rsidP="006D53B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Тайота Лэнд Крузер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00" w:rsidRPr="00066F1A" w:rsidRDefault="00445C00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100964,65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5C00" w:rsidRPr="00066F1A" w:rsidRDefault="00445C00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Заскалько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Любовь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Тишабаевна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д/с 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№ 24</w:t>
            </w:r>
          </w:p>
          <w:p w:rsidR="006F3418" w:rsidRPr="00066F1A" w:rsidRDefault="006F3418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«Ручеек»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4973D2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4973D2" w:rsidP="004973D2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</w:t>
            </w:r>
            <w:r w:rsidR="002C6D3C" w:rsidRPr="00066F1A">
              <w:rPr>
                <w:color w:val="000000"/>
                <w:sz w:val="20"/>
                <w:szCs w:val="20"/>
              </w:rPr>
              <w:t xml:space="preserve"> 55,8</w:t>
            </w:r>
          </w:p>
          <w:p w:rsidR="002C6D3C" w:rsidRPr="00066F1A" w:rsidRDefault="004973D2" w:rsidP="004973D2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</w:t>
            </w:r>
            <w:r w:rsidR="002C6D3C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4973D2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земельный участок под </w:t>
            </w:r>
            <w:r w:rsidR="00AB24EA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AB24EA" w:rsidP="004973D2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C6D3C" w:rsidRPr="00066F1A">
              <w:rPr>
                <w:color w:val="000000"/>
                <w:sz w:val="20"/>
                <w:szCs w:val="20"/>
              </w:rPr>
              <w:t>724,0</w:t>
            </w:r>
          </w:p>
          <w:p w:rsidR="002C6D3C" w:rsidRPr="00066F1A" w:rsidRDefault="00AB24EA" w:rsidP="004973D2">
            <w:pPr>
              <w:autoSpaceDE w:val="0"/>
              <w:autoSpaceDN w:val="0"/>
              <w:adjustRightInd w:val="0"/>
              <w:ind w:left="187" w:right="-57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C6D3C"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932E6A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542927,80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55,8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724,0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трехкомнатная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61,1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Шевроле Нива 212300-55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171F68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347698,40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Можаева</w:t>
            </w:r>
          </w:p>
          <w:p w:rsidR="002C6D3C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Нелля</w:t>
            </w:r>
          </w:p>
          <w:p w:rsidR="002C6D3C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МДОУ д/с 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№ 27 «Катюша»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03D7F" w:rsidP="00467CF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715E21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473387,71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2113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85,3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03D7F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140345,2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Людиновскова</w:t>
            </w:r>
          </w:p>
          <w:p w:rsidR="00A219C5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Алла </w:t>
            </w:r>
          </w:p>
          <w:p w:rsidR="002C6D3C" w:rsidRPr="00066F1A" w:rsidRDefault="002C6D3C" w:rsidP="00A219C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 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>№ 28 «Забава»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6E2D78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344302,21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</w:t>
            </w:r>
            <w:r w:rsidR="0079521C" w:rsidRPr="00066F1A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79521C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Лада 219010 «Лада гранта»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2C6D3C" w:rsidRPr="00066F1A" w:rsidRDefault="0079521C" w:rsidP="0079521C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2C6D3C" w:rsidRPr="00066F1A">
              <w:rPr>
                <w:color w:val="000000"/>
                <w:sz w:val="20"/>
                <w:szCs w:val="20"/>
              </w:rPr>
              <w:t>ЗИЛ-130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6E2D78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94590,74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3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1337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Сидорова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Заведующий</w:t>
            </w:r>
          </w:p>
          <w:p w:rsidR="002C6D3C" w:rsidRPr="00066F1A" w:rsidRDefault="002C6D3C" w:rsidP="00B810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МДОУ д/с</w:t>
            </w:r>
            <w:r w:rsidR="00B81037" w:rsidRPr="00066F1A">
              <w:rPr>
                <w:color w:val="000000"/>
                <w:sz w:val="20"/>
                <w:szCs w:val="20"/>
              </w:rPr>
              <w:t xml:space="preserve"> </w:t>
            </w:r>
            <w:r w:rsidRPr="00066F1A">
              <w:rPr>
                <w:color w:val="000000"/>
                <w:sz w:val="20"/>
                <w:szCs w:val="20"/>
              </w:rPr>
              <w:t xml:space="preserve"> № 52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560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3-х комнатная квартира</w:t>
            </w:r>
          </w:p>
          <w:p w:rsidR="002C6D3C" w:rsidRPr="00066F1A" w:rsidRDefault="00467CF4" w:rsidP="00467CF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</w:t>
            </w:r>
            <w:r w:rsidR="002C6D3C" w:rsidRPr="00066F1A">
              <w:rPr>
                <w:color w:val="000000"/>
                <w:sz w:val="20"/>
                <w:szCs w:val="20"/>
              </w:rPr>
              <w:t>65,2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Россия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BA43A2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335751,59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½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65,2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AD4CA8" w:rsidP="009B553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AD4CA8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532881,57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Галицкова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Наталья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МУ «ЦППМСП»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757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18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43,7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Комната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17,2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Комната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16,1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</w:t>
            </w:r>
            <w:r w:rsidR="00432267" w:rsidRPr="00066F1A">
              <w:rPr>
                <w:color w:val="000000"/>
                <w:sz w:val="20"/>
                <w:szCs w:val="20"/>
              </w:rPr>
              <w:t>94177,15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Зубова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A219C5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ДО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3-х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67,41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</w:t>
            </w:r>
            <w:r w:rsidR="00B21E8C" w:rsidRPr="00066F1A">
              <w:rPr>
                <w:color w:val="000000"/>
                <w:sz w:val="20"/>
                <w:szCs w:val="20"/>
              </w:rPr>
              <w:t>00635,42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67,41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</w:t>
            </w:r>
            <w:r w:rsidR="005657CB" w:rsidRPr="00066F1A">
              <w:rPr>
                <w:color w:val="000000"/>
                <w:sz w:val="20"/>
                <w:szCs w:val="20"/>
              </w:rPr>
              <w:t>01263,08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Тарасова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A219C5" w:rsidRPr="00066F1A" w:rsidRDefault="00A219C5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МОУ ДО</w:t>
            </w:r>
            <w:r w:rsidR="002C6D3C" w:rsidRPr="00066F1A">
              <w:rPr>
                <w:color w:val="000000"/>
                <w:sz w:val="20"/>
                <w:szCs w:val="20"/>
              </w:rPr>
              <w:t xml:space="preserve">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ЦД(Ю)ТТ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93,6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Тайота Аурис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1E194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490939,05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Щербаков </w:t>
            </w:r>
          </w:p>
          <w:p w:rsidR="00A219C5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Леонид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A219C5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МОУ ДО </w:t>
            </w:r>
          </w:p>
          <w:p w:rsidR="00A219C5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СДиЮТиЭ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«Странник»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1306,0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жилой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21,7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2C6D3C" w:rsidRPr="00066F1A" w:rsidRDefault="002C6D3C" w:rsidP="00D805E5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УАЗ 3741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</w:t>
            </w:r>
            <w:r w:rsidR="007A7B27" w:rsidRPr="00066F1A">
              <w:rPr>
                <w:color w:val="000000"/>
                <w:sz w:val="20"/>
                <w:szCs w:val="20"/>
              </w:rPr>
              <w:t>66196,66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62,6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ED" w:rsidRPr="00066F1A" w:rsidRDefault="000836ED" w:rsidP="000836E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7226E8">
              <w:rPr>
                <w:color w:val="000000"/>
                <w:sz w:val="20"/>
                <w:szCs w:val="20"/>
              </w:rPr>
              <w:t xml:space="preserve">    </w:t>
            </w:r>
            <w:r w:rsidRPr="00066F1A">
              <w:rPr>
                <w:color w:val="000000"/>
                <w:sz w:val="20"/>
                <w:szCs w:val="20"/>
              </w:rPr>
              <w:t>нет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ВАЗ 21093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0836E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559339,92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Доронин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Евгений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7924C0" w:rsidRPr="00066F1A" w:rsidRDefault="007924C0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ДО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ДЮСШ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«Академия футбола»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2711" w:rsidRPr="00066F1A" w:rsidRDefault="00982711" w:rsidP="00982711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Гараж</w:t>
            </w:r>
          </w:p>
          <w:p w:rsidR="00982711" w:rsidRPr="00066F1A" w:rsidRDefault="00982711" w:rsidP="00982711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2711" w:rsidRPr="00066F1A" w:rsidRDefault="00982711" w:rsidP="00982711">
            <w:pPr>
              <w:autoSpaceDE w:val="0"/>
              <w:autoSpaceDN w:val="0"/>
              <w:adjustRightInd w:val="0"/>
              <w:ind w:left="67" w:right="-57" w:hanging="7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41,3</w:t>
            </w:r>
          </w:p>
          <w:p w:rsidR="002C6D3C" w:rsidRPr="00066F1A" w:rsidRDefault="00982711" w:rsidP="0098271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67,7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3C139D" w:rsidP="00D805E5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F94C7A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358902,12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Штоль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Людмила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МОУ ДО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ДЮСШ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412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дачный дом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44,6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11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7226E8"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1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C16E46" w:rsidRPr="00066F1A">
              <w:rPr>
                <w:color w:val="000000"/>
                <w:sz w:val="20"/>
                <w:szCs w:val="20"/>
                <w:lang w:val="en-US"/>
              </w:rPr>
              <w:t>RENA</w:t>
            </w:r>
            <w:r w:rsidR="009F6AB8" w:rsidRPr="00066F1A">
              <w:rPr>
                <w:color w:val="000000"/>
                <w:sz w:val="20"/>
                <w:szCs w:val="20"/>
                <w:lang w:val="en-US"/>
              </w:rPr>
              <w:t>ULTDUSTER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16106D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774413,14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48,7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821C7F" w:rsidRPr="00066F1A" w:rsidRDefault="00821C7F" w:rsidP="00821C7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 xml:space="preserve">Автомобили </w:t>
            </w:r>
            <w:r w:rsidRPr="00066F1A">
              <w:rPr>
                <w:color w:val="000000"/>
                <w:sz w:val="20"/>
                <w:szCs w:val="20"/>
              </w:rPr>
              <w:lastRenderedPageBreak/>
              <w:t>легковые:</w:t>
            </w:r>
          </w:p>
          <w:p w:rsidR="002C6D3C" w:rsidRPr="00066F1A" w:rsidRDefault="002C6D3C" w:rsidP="00D805E5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20</w:t>
            </w:r>
            <w:r w:rsidR="00821C7F" w:rsidRPr="00066F1A">
              <w:rPr>
                <w:color w:val="000000"/>
                <w:sz w:val="20"/>
                <w:szCs w:val="20"/>
              </w:rPr>
              <w:t>0958,62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Зайцев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Александр Викторович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МУ «Ресурсный центр»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C6D3C" w:rsidRPr="00066F1A" w:rsidRDefault="002C6D3C" w:rsidP="00D805E5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Трехкомнатная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80,9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550" w:rsidRPr="00066F1A" w:rsidRDefault="002C6D3C" w:rsidP="004B255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4B2550" w:rsidRPr="00066F1A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4B2550" w:rsidRPr="00066F1A" w:rsidRDefault="004B2550" w:rsidP="004B2550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47,8</w:t>
            </w:r>
          </w:p>
          <w:p w:rsidR="002C6D3C" w:rsidRPr="00066F1A" w:rsidRDefault="004B2550" w:rsidP="004B2550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ind w:left="492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52</w:t>
            </w:r>
            <w:r w:rsidR="00DD6879" w:rsidRPr="00066F1A">
              <w:rPr>
                <w:color w:val="000000"/>
                <w:sz w:val="20"/>
                <w:szCs w:val="20"/>
              </w:rPr>
              <w:t>1854,10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711317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DD6879" w:rsidP="00DD687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1</w:t>
            </w:r>
            <w:r w:rsidR="002C6D3C" w:rsidRPr="00066F1A">
              <w:rPr>
                <w:color w:val="000000"/>
                <w:sz w:val="20"/>
                <w:szCs w:val="20"/>
              </w:rPr>
              <w:t>) Трехкомнатная квартира</w:t>
            </w:r>
          </w:p>
          <w:p w:rsidR="002C6D3C" w:rsidRPr="00066F1A" w:rsidRDefault="00134723" w:rsidP="00134723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</w:t>
            </w:r>
            <w:r w:rsidR="002C6D3C" w:rsidRPr="00066F1A">
              <w:rPr>
                <w:color w:val="000000"/>
                <w:sz w:val="20"/>
                <w:szCs w:val="20"/>
              </w:rPr>
              <w:t>80,9</w:t>
            </w:r>
          </w:p>
          <w:p w:rsidR="002C6D3C" w:rsidRPr="00066F1A" w:rsidRDefault="00134723" w:rsidP="00134723">
            <w:pPr>
              <w:autoSpaceDE w:val="0"/>
              <w:autoSpaceDN w:val="0"/>
              <w:adjustRightInd w:val="0"/>
              <w:ind w:left="18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</w:t>
            </w:r>
            <w:r w:rsidR="002C6D3C"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075109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65739,54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A92FC3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Перевощиков Андрей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Директор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МАУ ДО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ДЮСШ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«Академия хоккея»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земельный участок под индивидуальное жилищное строительство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1059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земельный участок под индивидуальное жилищное строительство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1151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 жилой дом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63,9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 жилой дом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263,1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5)  3-х комнатная квартира 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68,06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6) 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7) 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25,0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8) 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2/3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9) однокомнатная квартира 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31,2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1) земельный участок под размещение магазина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921,0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580,1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30,8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4) нежилое помещение 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53,1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565234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3154FD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</w:t>
            </w:r>
            <w:r w:rsidR="003154FD" w:rsidRPr="00066F1A">
              <w:rPr>
                <w:color w:val="000000"/>
                <w:sz w:val="20"/>
                <w:szCs w:val="20"/>
              </w:rPr>
              <w:t>земельный участок под размещение магазина</w:t>
            </w:r>
          </w:p>
          <w:p w:rsidR="003154FD" w:rsidRPr="00066F1A" w:rsidRDefault="003154FD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1286</w:t>
            </w:r>
          </w:p>
          <w:p w:rsidR="003154FD" w:rsidRPr="00066F1A" w:rsidRDefault="003154FD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565234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3154FD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6) </w:t>
            </w:r>
            <w:r w:rsidR="003154FD" w:rsidRPr="00066F1A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3154FD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496,7</w:t>
            </w:r>
          </w:p>
          <w:p w:rsidR="003154FD" w:rsidRPr="00066F1A" w:rsidRDefault="003154FD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565234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3154FD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7) </w:t>
            </w:r>
            <w:r w:rsidR="003154FD" w:rsidRPr="00066F1A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3154FD" w:rsidRPr="00066F1A" w:rsidRDefault="00565234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400</w:t>
            </w:r>
          </w:p>
          <w:p w:rsidR="003154FD" w:rsidRPr="00066F1A" w:rsidRDefault="003154FD" w:rsidP="003154FD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легковой :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ТОЙОТА ЛАНД КРУЗ К099ЕН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Автомобиль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грузовой: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</w:t>
            </w:r>
            <w:r w:rsidR="004F0AE2" w:rsidRPr="00066F1A">
              <w:rPr>
                <w:color w:val="000000"/>
                <w:sz w:val="20"/>
                <w:szCs w:val="20"/>
              </w:rPr>
              <w:t xml:space="preserve">грузовой фургон </w:t>
            </w:r>
            <w:r w:rsidR="004F0AE2" w:rsidRPr="00066F1A">
              <w:rPr>
                <w:color w:val="000000"/>
                <w:sz w:val="20"/>
                <w:szCs w:val="20"/>
                <w:lang w:val="en-US"/>
              </w:rPr>
              <w:t>B</w:t>
            </w:r>
            <w:r w:rsidR="004F0AE2" w:rsidRPr="00066F1A">
              <w:rPr>
                <w:color w:val="000000"/>
                <w:sz w:val="20"/>
                <w:szCs w:val="20"/>
              </w:rPr>
              <w:t xml:space="preserve">ИС 234900 Н580ХВ 174 </w:t>
            </w:r>
          </w:p>
          <w:p w:rsidR="00D02606" w:rsidRPr="00066F1A" w:rsidRDefault="00D02606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2) </w:t>
            </w:r>
            <w:r w:rsidR="004F0AE2" w:rsidRPr="00066F1A">
              <w:rPr>
                <w:color w:val="000000"/>
                <w:sz w:val="20"/>
                <w:szCs w:val="20"/>
                <w:lang w:val="en-US"/>
              </w:rPr>
              <w:t>HINO 5764B-0000010 C41OA174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630E8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3773538,85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47400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земельный участок под размещение магазина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1/4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921,0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580,1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3)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общая долевая 1/4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30,8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4) нежилое помещение 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53,1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02606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1) земельный участок под            </w:t>
            </w:r>
            <w:r w:rsidR="00565234" w:rsidRPr="00066F1A">
              <w:rPr>
                <w:color w:val="000000"/>
                <w:sz w:val="20"/>
                <w:szCs w:val="20"/>
              </w:rPr>
              <w:t xml:space="preserve">  </w:t>
            </w:r>
            <w:r w:rsidR="00D02606" w:rsidRPr="00066F1A">
              <w:rPr>
                <w:color w:val="000000"/>
                <w:sz w:val="20"/>
                <w:szCs w:val="20"/>
              </w:rPr>
              <w:t xml:space="preserve">    </w:t>
            </w:r>
            <w:r w:rsidRPr="00066F1A">
              <w:rPr>
                <w:color w:val="000000"/>
                <w:sz w:val="20"/>
                <w:szCs w:val="20"/>
              </w:rPr>
              <w:t>индивидуальное жилищное             строительство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1059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земельный участок под индивидуальное жилищное строительство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1151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3)  жилой дом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63,9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4)  жилой дом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263,1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565234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5)  3-х комнатная квартира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68,06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6) 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48,5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7) 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25,0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8)  нежилое помещение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40,2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9) однокомнатная квартира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31,2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легковой :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Мицубиси         Оутлендер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565234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3778355,03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D02606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</w:t>
            </w:r>
            <w:r w:rsidR="002C6D3C" w:rsidRPr="00066F1A">
              <w:rPr>
                <w:color w:val="000000"/>
                <w:sz w:val="20"/>
                <w:szCs w:val="20"/>
              </w:rPr>
              <w:t>)  земельный участок под индивидуальное жилищное строительство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1151</w:t>
            </w:r>
          </w:p>
          <w:p w:rsidR="002C6D3C" w:rsidRPr="00066F1A" w:rsidRDefault="002C6D3C" w:rsidP="00D0260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02606" w:rsidRPr="00066F1A" w:rsidRDefault="00D02606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2C6D3C" w:rsidRPr="00066F1A" w:rsidRDefault="00D02606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</w:t>
            </w:r>
            <w:r w:rsidR="002C6D3C" w:rsidRPr="00066F1A">
              <w:rPr>
                <w:color w:val="000000"/>
                <w:sz w:val="20"/>
                <w:szCs w:val="20"/>
              </w:rPr>
              <w:t xml:space="preserve">)  жилой дом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263,1</w:t>
            </w:r>
          </w:p>
          <w:p w:rsidR="002C6D3C" w:rsidRPr="00066F1A" w:rsidRDefault="002C6D3C" w:rsidP="00D0260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492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D805E5">
        <w:trPr>
          <w:trHeight w:val="20"/>
        </w:trPr>
        <w:tc>
          <w:tcPr>
            <w:tcW w:w="14885" w:type="dxa"/>
            <w:gridSpan w:val="1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066F1A">
              <w:rPr>
                <w:b/>
                <w:color w:val="000000"/>
                <w:sz w:val="20"/>
                <w:szCs w:val="20"/>
              </w:rPr>
              <w:t>МУНИЦИПАЛЬНЫЕ СЛУЖАЩИЕ</w:t>
            </w: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Николаева Валентина Леонидовна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</w:t>
            </w:r>
            <w:r w:rsidR="00B0715F" w:rsidRPr="00066F1A"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</w:t>
            </w:r>
            <w:r w:rsidR="0062135D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общая долевая 1/2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42,0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C94440" w:rsidRPr="00066F1A" w:rsidRDefault="00E33543" w:rsidP="00C9444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</w:t>
            </w:r>
            <w:r w:rsidR="00C94440" w:rsidRPr="00066F1A">
              <w:rPr>
                <w:color w:val="000000"/>
                <w:sz w:val="20"/>
                <w:szCs w:val="20"/>
              </w:rPr>
              <w:t xml:space="preserve">)    </w:t>
            </w:r>
            <w:r w:rsidR="007242D9" w:rsidRPr="00066F1A">
              <w:rPr>
                <w:color w:val="000000"/>
                <w:sz w:val="20"/>
                <w:szCs w:val="20"/>
              </w:rPr>
              <w:t xml:space="preserve">  </w:t>
            </w:r>
            <w:r w:rsidR="00C94440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C94440" w:rsidRPr="00066F1A" w:rsidRDefault="00C94440" w:rsidP="00C9444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</w:t>
            </w:r>
            <w:r w:rsidR="0062135D">
              <w:rPr>
                <w:color w:val="000000"/>
                <w:sz w:val="20"/>
                <w:szCs w:val="20"/>
              </w:rPr>
              <w:t xml:space="preserve">  </w:t>
            </w: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C94440" w:rsidRPr="00066F1A" w:rsidRDefault="00C94440" w:rsidP="00C9444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51,3</w:t>
            </w:r>
          </w:p>
          <w:p w:rsidR="00C94440" w:rsidRPr="00066F1A" w:rsidRDefault="00C94440" w:rsidP="00C9444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6D3C" w:rsidRPr="00066F1A" w:rsidRDefault="00E33543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1423120,23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Киселева </w:t>
            </w:r>
          </w:p>
          <w:p w:rsidR="007924C0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43,9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3E70C9" w:rsidP="003E70C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  </w:t>
            </w:r>
            <w:r w:rsidR="002C6D3C"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B66141" w:rsidP="003E70C9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47,9</w:t>
            </w:r>
          </w:p>
          <w:p w:rsidR="002C6D3C" w:rsidRPr="00066F1A" w:rsidRDefault="002C6D3C" w:rsidP="003E70C9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</w:t>
            </w:r>
            <w:r w:rsidR="00B66141" w:rsidRPr="00066F1A">
              <w:rPr>
                <w:color w:val="000000"/>
                <w:sz w:val="20"/>
                <w:szCs w:val="20"/>
              </w:rPr>
              <w:t>97389,55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C6D3C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2C6D3C" w:rsidRPr="00066F1A" w:rsidRDefault="000E71DB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47,9</w:t>
            </w:r>
          </w:p>
          <w:p w:rsidR="002C6D3C" w:rsidRPr="00066F1A" w:rsidRDefault="002C6D3C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DB" w:rsidRPr="00066F1A" w:rsidRDefault="000E71DB" w:rsidP="000E71D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нет</w:t>
            </w:r>
          </w:p>
          <w:p w:rsidR="002C6D3C" w:rsidRPr="00066F1A" w:rsidRDefault="002C6D3C" w:rsidP="00662F4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6D3C" w:rsidRPr="00066F1A" w:rsidRDefault="002C6D3C" w:rsidP="00D805E5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  <w:lang w:val="en-US"/>
              </w:rPr>
              <w:t>Citroen-c-crosser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3C" w:rsidRPr="00066F1A" w:rsidRDefault="000E71DB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420853,33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D3C" w:rsidRPr="00066F1A" w:rsidRDefault="002C6D3C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FE395B" w:rsidRPr="00066F1A" w:rsidTr="00FE395B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E395B" w:rsidRPr="00066F1A" w:rsidRDefault="00FE395B" w:rsidP="00921883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lastRenderedPageBreak/>
              <w:t>Корабельникова</w:t>
            </w:r>
          </w:p>
          <w:p w:rsidR="00FE395B" w:rsidRPr="00066F1A" w:rsidRDefault="00E20D0D" w:rsidP="007924C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</w:t>
            </w:r>
            <w:r w:rsidR="00FE395B" w:rsidRPr="00066F1A">
              <w:rPr>
                <w:color w:val="000000"/>
                <w:sz w:val="20"/>
                <w:szCs w:val="20"/>
              </w:rPr>
              <w:t xml:space="preserve">Юлия </w:t>
            </w:r>
          </w:p>
          <w:p w:rsidR="00FE395B" w:rsidRPr="00066F1A" w:rsidRDefault="00E20D0D" w:rsidP="007924C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</w:t>
            </w:r>
            <w:r w:rsidR="00FE395B" w:rsidRPr="00066F1A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408" w:rsidRPr="00066F1A" w:rsidRDefault="00DE3408" w:rsidP="00A95614">
            <w:pPr>
              <w:autoSpaceDE w:val="0"/>
              <w:autoSpaceDN w:val="0"/>
              <w:adjustRightInd w:val="0"/>
              <w:ind w:left="209" w:right="-57" w:hanging="142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</w:t>
            </w:r>
            <w:r w:rsidR="00A95614" w:rsidRPr="00066F1A">
              <w:rPr>
                <w:color w:val="000000"/>
                <w:sz w:val="20"/>
                <w:szCs w:val="20"/>
              </w:rPr>
              <w:t xml:space="preserve">   </w:t>
            </w:r>
            <w:r w:rsidRPr="00066F1A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DE3408" w:rsidRPr="00066F1A" w:rsidRDefault="00DE3408" w:rsidP="00DE3408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DE3408" w:rsidRPr="00066F1A" w:rsidRDefault="00DE3408" w:rsidP="00DE3408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205,0</w:t>
            </w:r>
          </w:p>
          <w:p w:rsidR="00DE3408" w:rsidRPr="00066F1A" w:rsidRDefault="00DE3408" w:rsidP="00DE3408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DE3408" w:rsidRPr="00066F1A" w:rsidRDefault="00DE3408" w:rsidP="00DE34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2)     2-х комнатная квартира</w:t>
            </w:r>
          </w:p>
          <w:p w:rsidR="00DE3408" w:rsidRPr="00066F1A" w:rsidRDefault="00DE3408" w:rsidP="00DE34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общая долевая 1/2</w:t>
            </w:r>
          </w:p>
          <w:p w:rsidR="00DE3408" w:rsidRPr="00066F1A" w:rsidRDefault="00660DC6" w:rsidP="00660DC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DE3408" w:rsidRPr="00066F1A">
              <w:rPr>
                <w:color w:val="000000"/>
                <w:sz w:val="20"/>
                <w:szCs w:val="20"/>
              </w:rPr>
              <w:t xml:space="preserve">63,0 </w:t>
            </w:r>
          </w:p>
          <w:p w:rsidR="00DE3408" w:rsidRPr="00066F1A" w:rsidRDefault="00660DC6" w:rsidP="00660DC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DE3408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E395B" w:rsidRPr="00066F1A" w:rsidRDefault="00FE395B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B61B9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C7" w:rsidRPr="00066F1A" w:rsidRDefault="002C1DC7" w:rsidP="00EE6E56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C1DC7" w:rsidRPr="00066F1A" w:rsidRDefault="002C1DC7" w:rsidP="00EE6E56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Хундай солярис</w:t>
            </w:r>
          </w:p>
          <w:p w:rsidR="00FE395B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6B2E63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391321,09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95B" w:rsidRPr="00066F1A" w:rsidRDefault="00FE395B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FE395B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FE395B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607" w:rsidRPr="00066F1A" w:rsidRDefault="00585607" w:rsidP="00585607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    Гараж </w:t>
            </w:r>
          </w:p>
          <w:p w:rsidR="00585607" w:rsidRPr="00066F1A" w:rsidRDefault="00A61D43" w:rsidP="0058560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585607" w:rsidRPr="00066F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5607" w:rsidRPr="00066F1A" w:rsidRDefault="00585607" w:rsidP="0058560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22,0</w:t>
            </w:r>
          </w:p>
          <w:p w:rsidR="00FE395B" w:rsidRPr="00066F1A" w:rsidRDefault="00585607" w:rsidP="0058560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C7" w:rsidRPr="00066F1A" w:rsidRDefault="002C1DC7" w:rsidP="002C1DC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   2-х комнатная квартира</w:t>
            </w:r>
          </w:p>
          <w:p w:rsidR="002C1DC7" w:rsidRPr="00066F1A" w:rsidRDefault="002C1DC7" w:rsidP="002C1DC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           63,0 </w:t>
            </w:r>
          </w:p>
          <w:p w:rsidR="002C1DC7" w:rsidRPr="00066F1A" w:rsidRDefault="00360F98" w:rsidP="002C1DC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C1DC7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E395B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65F" w:rsidRPr="00066F1A" w:rsidRDefault="0052365F" w:rsidP="005236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Автомобиль</w:t>
            </w:r>
          </w:p>
          <w:p w:rsidR="0052365F" w:rsidRPr="00066F1A" w:rsidRDefault="0052365F" w:rsidP="005236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легковой :</w:t>
            </w:r>
          </w:p>
          <w:p w:rsidR="00FE395B" w:rsidRPr="00066F1A" w:rsidRDefault="0052365F" w:rsidP="005236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 xml:space="preserve">1)  Мицубиси   </w:t>
            </w:r>
            <w:r w:rsidRPr="00066F1A">
              <w:rPr>
                <w:color w:val="000000"/>
                <w:sz w:val="20"/>
                <w:szCs w:val="20"/>
                <w:lang w:val="en-US"/>
              </w:rPr>
              <w:t>ASX</w:t>
            </w:r>
            <w:r w:rsidRPr="00066F1A">
              <w:rPr>
                <w:color w:val="000000"/>
                <w:sz w:val="20"/>
                <w:szCs w:val="20"/>
              </w:rPr>
              <w:t xml:space="preserve"> 1,6  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2C1DC7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301895,93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95B" w:rsidRPr="00066F1A" w:rsidRDefault="00FE395B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FE395B" w:rsidRPr="00066F1A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FE395B" w:rsidP="00D805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A721CB" w:rsidP="00D805E5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C7" w:rsidRPr="00066F1A" w:rsidRDefault="002C1DC7" w:rsidP="002C1DC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       2-х комнатная квартира</w:t>
            </w:r>
          </w:p>
          <w:p w:rsidR="002C1DC7" w:rsidRPr="00066F1A" w:rsidRDefault="00360F98" w:rsidP="002C1DC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C1DC7" w:rsidRPr="00066F1A">
              <w:rPr>
                <w:color w:val="000000"/>
                <w:sz w:val="20"/>
                <w:szCs w:val="20"/>
              </w:rPr>
              <w:t xml:space="preserve">63,0 </w:t>
            </w:r>
          </w:p>
          <w:p w:rsidR="002C1DC7" w:rsidRPr="00066F1A" w:rsidRDefault="00360F98" w:rsidP="002C1DC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C1DC7" w:rsidRPr="00066F1A">
              <w:rPr>
                <w:color w:val="000000"/>
                <w:sz w:val="20"/>
                <w:szCs w:val="20"/>
              </w:rPr>
              <w:t>Россия</w:t>
            </w:r>
          </w:p>
          <w:p w:rsidR="00FE395B" w:rsidRPr="00066F1A" w:rsidRDefault="00FE395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A721CB" w:rsidP="00D805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95B" w:rsidRPr="00066F1A" w:rsidRDefault="00A721CB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66F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95B" w:rsidRPr="00066F1A" w:rsidRDefault="00FE395B" w:rsidP="00D805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C46960" w:rsidRPr="00D805E5" w:rsidRDefault="00C46960" w:rsidP="00D805E5">
      <w:pPr>
        <w:autoSpaceDE w:val="0"/>
        <w:autoSpaceDN w:val="0"/>
        <w:adjustRightInd w:val="0"/>
        <w:spacing w:before="120"/>
        <w:ind w:left="1440" w:hanging="1440"/>
        <w:jc w:val="both"/>
        <w:rPr>
          <w:b/>
          <w:i/>
          <w:color w:val="000000"/>
          <w:sz w:val="16"/>
          <w:szCs w:val="16"/>
        </w:rPr>
      </w:pPr>
    </w:p>
    <w:p w:rsidR="00E81601" w:rsidRPr="00D805E5" w:rsidRDefault="00E81601" w:rsidP="00D805E5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  <w:sz w:val="16"/>
          <w:szCs w:val="16"/>
        </w:rPr>
      </w:pPr>
      <w:r w:rsidRPr="00D805E5">
        <w:rPr>
          <w:b/>
          <w:i/>
          <w:color w:val="000000"/>
          <w:sz w:val="16"/>
          <w:szCs w:val="16"/>
        </w:rPr>
        <w:t xml:space="preserve"> Примечание</w:t>
      </w:r>
      <w:r w:rsidRPr="00D805E5">
        <w:rPr>
          <w:color w:val="000000"/>
          <w:sz w:val="16"/>
          <w:szCs w:val="16"/>
        </w:rPr>
        <w:t>: допускается объединение столбцов 3 и 4 с сохранением необходимых для размещения сведений по</w:t>
      </w:r>
      <w:r w:rsidR="00EB0D3F" w:rsidRPr="00D805E5">
        <w:rPr>
          <w:color w:val="000000"/>
          <w:sz w:val="16"/>
          <w:szCs w:val="16"/>
        </w:rPr>
        <w:t xml:space="preserve"> объектам недвижимости,</w:t>
      </w:r>
      <w:r w:rsidRPr="00D805E5">
        <w:rPr>
          <w:color w:val="000000"/>
          <w:sz w:val="16"/>
          <w:szCs w:val="16"/>
        </w:rPr>
        <w:t xml:space="preserve">   а также перемещение столбца 6 (годовой доход) перед столбцом 3 (объекты недвижимости)</w:t>
      </w:r>
    </w:p>
    <w:sectPr w:rsidR="00E81601" w:rsidRPr="00D805E5" w:rsidSect="003F338E">
      <w:headerReference w:type="default" r:id="rId7"/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7" w:rsidRDefault="002B6FB7" w:rsidP="00EC12D6">
      <w:r>
        <w:separator/>
      </w:r>
    </w:p>
  </w:endnote>
  <w:endnote w:type="continuationSeparator" w:id="1">
    <w:p w:rsidR="002B6FB7" w:rsidRDefault="002B6FB7" w:rsidP="00EC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7" w:rsidRDefault="002B6FB7" w:rsidP="00EC12D6">
      <w:r>
        <w:separator/>
      </w:r>
    </w:p>
  </w:footnote>
  <w:footnote w:type="continuationSeparator" w:id="1">
    <w:p w:rsidR="002B6FB7" w:rsidRDefault="002B6FB7" w:rsidP="00EC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7846"/>
      <w:docPartObj>
        <w:docPartGallery w:val="Page Numbers (Top of Page)"/>
        <w:docPartUnique/>
      </w:docPartObj>
    </w:sdtPr>
    <w:sdtContent>
      <w:p w:rsidR="00075109" w:rsidRDefault="00075109">
        <w:pPr>
          <w:pStyle w:val="a4"/>
          <w:jc w:val="center"/>
        </w:pPr>
        <w:fldSimple w:instr=" PAGE   \* MERGEFORMAT ">
          <w:r w:rsidR="007226E8">
            <w:rPr>
              <w:noProof/>
            </w:rPr>
            <w:t>14</w:t>
          </w:r>
        </w:fldSimple>
      </w:p>
    </w:sdtContent>
  </w:sdt>
  <w:p w:rsidR="00075109" w:rsidRDefault="00075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283EC0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A14D5"/>
    <w:multiLevelType w:val="hybridMultilevel"/>
    <w:tmpl w:val="6E321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61BAC"/>
    <w:multiLevelType w:val="hybridMultilevel"/>
    <w:tmpl w:val="BD90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D3B0B"/>
    <w:multiLevelType w:val="hybridMultilevel"/>
    <w:tmpl w:val="CA84A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F047C6"/>
    <w:multiLevelType w:val="hybridMultilevel"/>
    <w:tmpl w:val="7510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016FE7"/>
    <w:multiLevelType w:val="hybridMultilevel"/>
    <w:tmpl w:val="7D4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A3396"/>
    <w:multiLevelType w:val="hybridMultilevel"/>
    <w:tmpl w:val="A4EEE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550369"/>
    <w:multiLevelType w:val="hybridMultilevel"/>
    <w:tmpl w:val="386E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158B2E4B"/>
    <w:multiLevelType w:val="hybridMultilevel"/>
    <w:tmpl w:val="96BA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B1B01"/>
    <w:multiLevelType w:val="hybridMultilevel"/>
    <w:tmpl w:val="277A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915E98"/>
    <w:multiLevelType w:val="hybridMultilevel"/>
    <w:tmpl w:val="1BD2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8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D7585B"/>
    <w:multiLevelType w:val="hybridMultilevel"/>
    <w:tmpl w:val="B56E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8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1">
    <w:nsid w:val="2F150030"/>
    <w:multiLevelType w:val="hybridMultilevel"/>
    <w:tmpl w:val="C9AC44E0"/>
    <w:lvl w:ilvl="0" w:tplc="246A408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2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636A99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8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9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5C6AFE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4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897623"/>
    <w:multiLevelType w:val="hybridMultilevel"/>
    <w:tmpl w:val="300225BE"/>
    <w:lvl w:ilvl="0" w:tplc="2648E4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9E0466"/>
    <w:multiLevelType w:val="hybridMultilevel"/>
    <w:tmpl w:val="D2B05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3C6B01"/>
    <w:multiLevelType w:val="hybridMultilevel"/>
    <w:tmpl w:val="CD3E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471A4B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5">
    <w:nsid w:val="48162CD9"/>
    <w:multiLevelType w:val="hybridMultilevel"/>
    <w:tmpl w:val="044AF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0041FF"/>
    <w:multiLevelType w:val="hybridMultilevel"/>
    <w:tmpl w:val="7A94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3F353B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1">
    <w:nsid w:val="49DD739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5E2D90"/>
    <w:multiLevelType w:val="hybridMultilevel"/>
    <w:tmpl w:val="44D2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780618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4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7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1">
    <w:nsid w:val="508244F4"/>
    <w:multiLevelType w:val="hybridMultilevel"/>
    <w:tmpl w:val="BCF0E290"/>
    <w:lvl w:ilvl="0" w:tplc="DE2E0B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2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5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2C023E"/>
    <w:multiLevelType w:val="hybridMultilevel"/>
    <w:tmpl w:val="F8B614A6"/>
    <w:lvl w:ilvl="0" w:tplc="006EEAB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29">
    <w:nsid w:val="537C097A"/>
    <w:multiLevelType w:val="hybridMultilevel"/>
    <w:tmpl w:val="0B844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F87866"/>
    <w:multiLevelType w:val="hybridMultilevel"/>
    <w:tmpl w:val="6C3C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D05767"/>
    <w:multiLevelType w:val="hybridMultilevel"/>
    <w:tmpl w:val="F070A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0342F6"/>
    <w:multiLevelType w:val="hybridMultilevel"/>
    <w:tmpl w:val="21DE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8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C06D74"/>
    <w:multiLevelType w:val="hybridMultilevel"/>
    <w:tmpl w:val="76DA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1229D2"/>
    <w:multiLevelType w:val="hybridMultilevel"/>
    <w:tmpl w:val="B90A310E"/>
    <w:lvl w:ilvl="0" w:tplc="571E84C4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1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E92C93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091C5D"/>
    <w:multiLevelType w:val="hybridMultilevel"/>
    <w:tmpl w:val="8C02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4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5">
    <w:nsid w:val="67F323FA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017156"/>
    <w:multiLevelType w:val="hybridMultilevel"/>
    <w:tmpl w:val="7004E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C1B0C9F"/>
    <w:multiLevelType w:val="hybridMultilevel"/>
    <w:tmpl w:val="91DA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73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E215E6"/>
    <w:multiLevelType w:val="hybridMultilevel"/>
    <w:tmpl w:val="F012A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8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4E9663F"/>
    <w:multiLevelType w:val="hybridMultilevel"/>
    <w:tmpl w:val="4EE87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2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6">
    <w:nsid w:val="7A1F4B76"/>
    <w:multiLevelType w:val="hybridMultilevel"/>
    <w:tmpl w:val="14660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0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4">
    <w:nsid w:val="7E0A1620"/>
    <w:multiLevelType w:val="hybridMultilevel"/>
    <w:tmpl w:val="C4184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5"/>
  </w:num>
  <w:num w:numId="2">
    <w:abstractNumId w:val="110"/>
  </w:num>
  <w:num w:numId="3">
    <w:abstractNumId w:val="185"/>
  </w:num>
  <w:num w:numId="4">
    <w:abstractNumId w:val="195"/>
  </w:num>
  <w:num w:numId="5">
    <w:abstractNumId w:val="24"/>
  </w:num>
  <w:num w:numId="6">
    <w:abstractNumId w:val="25"/>
  </w:num>
  <w:num w:numId="7">
    <w:abstractNumId w:val="70"/>
  </w:num>
  <w:num w:numId="8">
    <w:abstractNumId w:val="116"/>
  </w:num>
  <w:num w:numId="9">
    <w:abstractNumId w:val="186"/>
  </w:num>
  <w:num w:numId="10">
    <w:abstractNumId w:val="189"/>
  </w:num>
  <w:num w:numId="11">
    <w:abstractNumId w:val="38"/>
  </w:num>
  <w:num w:numId="12">
    <w:abstractNumId w:val="124"/>
  </w:num>
  <w:num w:numId="13">
    <w:abstractNumId w:val="161"/>
  </w:num>
  <w:num w:numId="14">
    <w:abstractNumId w:val="83"/>
  </w:num>
  <w:num w:numId="15">
    <w:abstractNumId w:val="145"/>
  </w:num>
  <w:num w:numId="16">
    <w:abstractNumId w:val="177"/>
  </w:num>
  <w:num w:numId="17">
    <w:abstractNumId w:val="78"/>
  </w:num>
  <w:num w:numId="18">
    <w:abstractNumId w:val="169"/>
  </w:num>
  <w:num w:numId="19">
    <w:abstractNumId w:val="7"/>
  </w:num>
  <w:num w:numId="20">
    <w:abstractNumId w:val="19"/>
  </w:num>
  <w:num w:numId="21">
    <w:abstractNumId w:val="1"/>
  </w:num>
  <w:num w:numId="22">
    <w:abstractNumId w:val="150"/>
  </w:num>
  <w:num w:numId="23">
    <w:abstractNumId w:val="190"/>
  </w:num>
  <w:num w:numId="24">
    <w:abstractNumId w:val="121"/>
  </w:num>
  <w:num w:numId="25">
    <w:abstractNumId w:val="173"/>
  </w:num>
  <w:num w:numId="26">
    <w:abstractNumId w:val="104"/>
  </w:num>
  <w:num w:numId="27">
    <w:abstractNumId w:val="44"/>
  </w:num>
  <w:num w:numId="28">
    <w:abstractNumId w:val="100"/>
  </w:num>
  <w:num w:numId="29">
    <w:abstractNumId w:val="0"/>
  </w:num>
  <w:num w:numId="30">
    <w:abstractNumId w:val="146"/>
  </w:num>
  <w:num w:numId="31">
    <w:abstractNumId w:val="42"/>
  </w:num>
  <w:num w:numId="32">
    <w:abstractNumId w:val="138"/>
  </w:num>
  <w:num w:numId="33">
    <w:abstractNumId w:val="193"/>
  </w:num>
  <w:num w:numId="34">
    <w:abstractNumId w:val="45"/>
  </w:num>
  <w:num w:numId="35">
    <w:abstractNumId w:val="65"/>
  </w:num>
  <w:num w:numId="36">
    <w:abstractNumId w:val="57"/>
  </w:num>
  <w:num w:numId="37">
    <w:abstractNumId w:val="13"/>
  </w:num>
  <w:num w:numId="38">
    <w:abstractNumId w:val="120"/>
  </w:num>
  <w:num w:numId="39">
    <w:abstractNumId w:val="93"/>
  </w:num>
  <w:num w:numId="40">
    <w:abstractNumId w:val="31"/>
  </w:num>
  <w:num w:numId="41">
    <w:abstractNumId w:val="181"/>
  </w:num>
  <w:num w:numId="42">
    <w:abstractNumId w:val="137"/>
  </w:num>
  <w:num w:numId="43">
    <w:abstractNumId w:val="50"/>
  </w:num>
  <w:num w:numId="44">
    <w:abstractNumId w:val="166"/>
  </w:num>
  <w:num w:numId="45">
    <w:abstractNumId w:val="73"/>
  </w:num>
  <w:num w:numId="46">
    <w:abstractNumId w:val="71"/>
  </w:num>
  <w:num w:numId="47">
    <w:abstractNumId w:val="153"/>
  </w:num>
  <w:num w:numId="48">
    <w:abstractNumId w:val="172"/>
  </w:num>
  <w:num w:numId="49">
    <w:abstractNumId w:val="14"/>
  </w:num>
  <w:num w:numId="50">
    <w:abstractNumId w:val="94"/>
  </w:num>
  <w:num w:numId="51">
    <w:abstractNumId w:val="160"/>
  </w:num>
  <w:num w:numId="52">
    <w:abstractNumId w:val="179"/>
  </w:num>
  <w:num w:numId="53">
    <w:abstractNumId w:val="170"/>
  </w:num>
  <w:num w:numId="54">
    <w:abstractNumId w:val="22"/>
  </w:num>
  <w:num w:numId="55">
    <w:abstractNumId w:val="80"/>
  </w:num>
  <w:num w:numId="56">
    <w:abstractNumId w:val="56"/>
  </w:num>
  <w:num w:numId="57">
    <w:abstractNumId w:val="106"/>
  </w:num>
  <w:num w:numId="58">
    <w:abstractNumId w:val="112"/>
  </w:num>
  <w:num w:numId="59">
    <w:abstractNumId w:val="176"/>
  </w:num>
  <w:num w:numId="60">
    <w:abstractNumId w:val="168"/>
  </w:num>
  <w:num w:numId="61">
    <w:abstractNumId w:val="143"/>
  </w:num>
  <w:num w:numId="62">
    <w:abstractNumId w:val="21"/>
  </w:num>
  <w:num w:numId="63">
    <w:abstractNumId w:val="149"/>
  </w:num>
  <w:num w:numId="64">
    <w:abstractNumId w:val="20"/>
  </w:num>
  <w:num w:numId="65">
    <w:abstractNumId w:val="135"/>
  </w:num>
  <w:num w:numId="66">
    <w:abstractNumId w:val="148"/>
  </w:num>
  <w:num w:numId="67">
    <w:abstractNumId w:val="64"/>
  </w:num>
  <w:num w:numId="68">
    <w:abstractNumId w:val="47"/>
  </w:num>
  <w:num w:numId="69">
    <w:abstractNumId w:val="60"/>
  </w:num>
  <w:num w:numId="70">
    <w:abstractNumId w:val="139"/>
  </w:num>
  <w:num w:numId="71">
    <w:abstractNumId w:val="92"/>
  </w:num>
  <w:num w:numId="72">
    <w:abstractNumId w:val="128"/>
  </w:num>
  <w:num w:numId="73">
    <w:abstractNumId w:val="69"/>
  </w:num>
  <w:num w:numId="74">
    <w:abstractNumId w:val="187"/>
  </w:num>
  <w:num w:numId="75">
    <w:abstractNumId w:val="27"/>
  </w:num>
  <w:num w:numId="76">
    <w:abstractNumId w:val="26"/>
  </w:num>
  <w:num w:numId="77">
    <w:abstractNumId w:val="29"/>
  </w:num>
  <w:num w:numId="78">
    <w:abstractNumId w:val="46"/>
  </w:num>
  <w:num w:numId="79">
    <w:abstractNumId w:val="61"/>
  </w:num>
  <w:num w:numId="80">
    <w:abstractNumId w:val="191"/>
  </w:num>
  <w:num w:numId="81">
    <w:abstractNumId w:val="43"/>
  </w:num>
  <w:num w:numId="82">
    <w:abstractNumId w:val="68"/>
  </w:num>
  <w:num w:numId="83">
    <w:abstractNumId w:val="84"/>
  </w:num>
  <w:num w:numId="84">
    <w:abstractNumId w:val="82"/>
  </w:num>
  <w:num w:numId="85">
    <w:abstractNumId w:val="162"/>
  </w:num>
  <w:num w:numId="86">
    <w:abstractNumId w:val="90"/>
  </w:num>
  <w:num w:numId="87">
    <w:abstractNumId w:val="130"/>
  </w:num>
  <w:num w:numId="88">
    <w:abstractNumId w:val="76"/>
  </w:num>
  <w:num w:numId="89">
    <w:abstractNumId w:val="192"/>
  </w:num>
  <w:num w:numId="90">
    <w:abstractNumId w:val="114"/>
  </w:num>
  <w:num w:numId="91">
    <w:abstractNumId w:val="18"/>
  </w:num>
  <w:num w:numId="92">
    <w:abstractNumId w:val="40"/>
  </w:num>
  <w:num w:numId="93">
    <w:abstractNumId w:val="96"/>
  </w:num>
  <w:num w:numId="94">
    <w:abstractNumId w:val="3"/>
  </w:num>
  <w:num w:numId="95">
    <w:abstractNumId w:val="63"/>
  </w:num>
  <w:num w:numId="96">
    <w:abstractNumId w:val="89"/>
  </w:num>
  <w:num w:numId="97">
    <w:abstractNumId w:val="125"/>
  </w:num>
  <w:num w:numId="98">
    <w:abstractNumId w:val="154"/>
  </w:num>
  <w:num w:numId="99">
    <w:abstractNumId w:val="183"/>
  </w:num>
  <w:num w:numId="100">
    <w:abstractNumId w:val="147"/>
  </w:num>
  <w:num w:numId="101">
    <w:abstractNumId w:val="98"/>
  </w:num>
  <w:num w:numId="102">
    <w:abstractNumId w:val="81"/>
  </w:num>
  <w:num w:numId="103">
    <w:abstractNumId w:val="41"/>
  </w:num>
  <w:num w:numId="104">
    <w:abstractNumId w:val="34"/>
  </w:num>
  <w:num w:numId="105">
    <w:abstractNumId w:val="158"/>
  </w:num>
  <w:num w:numId="106">
    <w:abstractNumId w:val="164"/>
  </w:num>
  <w:num w:numId="107">
    <w:abstractNumId w:val="75"/>
  </w:num>
  <w:num w:numId="108">
    <w:abstractNumId w:val="157"/>
  </w:num>
  <w:num w:numId="109">
    <w:abstractNumId w:val="79"/>
  </w:num>
  <w:num w:numId="110">
    <w:abstractNumId w:val="102"/>
  </w:num>
  <w:num w:numId="111">
    <w:abstractNumId w:val="95"/>
  </w:num>
  <w:num w:numId="112">
    <w:abstractNumId w:val="194"/>
  </w:num>
  <w:num w:numId="113">
    <w:abstractNumId w:val="141"/>
  </w:num>
  <w:num w:numId="114">
    <w:abstractNumId w:val="99"/>
  </w:num>
  <w:num w:numId="115">
    <w:abstractNumId w:val="49"/>
  </w:num>
  <w:num w:numId="116">
    <w:abstractNumId w:val="163"/>
  </w:num>
  <w:num w:numId="117">
    <w:abstractNumId w:val="86"/>
  </w:num>
  <w:num w:numId="118">
    <w:abstractNumId w:val="111"/>
  </w:num>
  <w:num w:numId="119">
    <w:abstractNumId w:val="132"/>
  </w:num>
  <w:num w:numId="120">
    <w:abstractNumId w:val="10"/>
  </w:num>
  <w:num w:numId="121">
    <w:abstractNumId w:val="16"/>
  </w:num>
  <w:num w:numId="122">
    <w:abstractNumId w:val="136"/>
  </w:num>
  <w:num w:numId="123">
    <w:abstractNumId w:val="101"/>
  </w:num>
  <w:num w:numId="124">
    <w:abstractNumId w:val="2"/>
  </w:num>
  <w:num w:numId="125">
    <w:abstractNumId w:val="36"/>
  </w:num>
  <w:num w:numId="126">
    <w:abstractNumId w:val="129"/>
  </w:num>
  <w:num w:numId="127">
    <w:abstractNumId w:val="32"/>
  </w:num>
  <w:num w:numId="128">
    <w:abstractNumId w:val="33"/>
  </w:num>
  <w:num w:numId="129">
    <w:abstractNumId w:val="151"/>
  </w:num>
  <w:num w:numId="130">
    <w:abstractNumId w:val="97"/>
  </w:num>
  <w:num w:numId="131">
    <w:abstractNumId w:val="58"/>
  </w:num>
  <w:num w:numId="132">
    <w:abstractNumId w:val="67"/>
  </w:num>
  <w:num w:numId="133">
    <w:abstractNumId w:val="4"/>
  </w:num>
  <w:num w:numId="134">
    <w:abstractNumId w:val="30"/>
  </w:num>
  <w:num w:numId="135">
    <w:abstractNumId w:val="140"/>
  </w:num>
  <w:num w:numId="136">
    <w:abstractNumId w:val="55"/>
  </w:num>
  <w:num w:numId="137">
    <w:abstractNumId w:val="182"/>
  </w:num>
  <w:num w:numId="138">
    <w:abstractNumId w:val="53"/>
  </w:num>
  <w:num w:numId="139">
    <w:abstractNumId w:val="52"/>
  </w:num>
  <w:num w:numId="140">
    <w:abstractNumId w:val="37"/>
  </w:num>
  <w:num w:numId="141">
    <w:abstractNumId w:val="127"/>
  </w:num>
  <w:num w:numId="142">
    <w:abstractNumId w:val="62"/>
  </w:num>
  <w:num w:numId="143">
    <w:abstractNumId w:val="180"/>
  </w:num>
  <w:num w:numId="144">
    <w:abstractNumId w:val="115"/>
  </w:num>
  <w:num w:numId="145">
    <w:abstractNumId w:val="8"/>
  </w:num>
  <w:num w:numId="146">
    <w:abstractNumId w:val="48"/>
  </w:num>
  <w:num w:numId="147">
    <w:abstractNumId w:val="87"/>
  </w:num>
  <w:num w:numId="148">
    <w:abstractNumId w:val="5"/>
  </w:num>
  <w:num w:numId="149">
    <w:abstractNumId w:val="133"/>
  </w:num>
  <w:num w:numId="150">
    <w:abstractNumId w:val="105"/>
  </w:num>
  <w:num w:numId="151">
    <w:abstractNumId w:val="77"/>
  </w:num>
  <w:num w:numId="152">
    <w:abstractNumId w:val="66"/>
  </w:num>
  <w:num w:numId="153">
    <w:abstractNumId w:val="54"/>
  </w:num>
  <w:num w:numId="154">
    <w:abstractNumId w:val="113"/>
  </w:num>
  <w:num w:numId="155">
    <w:abstractNumId w:val="175"/>
  </w:num>
  <w:num w:numId="156">
    <w:abstractNumId w:val="167"/>
  </w:num>
  <w:num w:numId="157">
    <w:abstractNumId w:val="159"/>
  </w:num>
  <w:num w:numId="158">
    <w:abstractNumId w:val="156"/>
  </w:num>
  <w:num w:numId="159">
    <w:abstractNumId w:val="6"/>
  </w:num>
  <w:num w:numId="160">
    <w:abstractNumId w:val="23"/>
  </w:num>
  <w:num w:numId="161">
    <w:abstractNumId w:val="91"/>
  </w:num>
  <w:num w:numId="162">
    <w:abstractNumId w:val="72"/>
  </w:num>
  <w:num w:numId="163">
    <w:abstractNumId w:val="134"/>
  </w:num>
  <w:num w:numId="164">
    <w:abstractNumId w:val="123"/>
  </w:num>
  <w:num w:numId="165">
    <w:abstractNumId w:val="51"/>
  </w:num>
  <w:num w:numId="166">
    <w:abstractNumId w:val="15"/>
  </w:num>
  <w:num w:numId="167">
    <w:abstractNumId w:val="144"/>
  </w:num>
  <w:num w:numId="168">
    <w:abstractNumId w:val="174"/>
  </w:num>
  <w:num w:numId="169">
    <w:abstractNumId w:val="85"/>
  </w:num>
  <w:num w:numId="170">
    <w:abstractNumId w:val="103"/>
  </w:num>
  <w:num w:numId="171">
    <w:abstractNumId w:val="122"/>
  </w:num>
  <w:num w:numId="172">
    <w:abstractNumId w:val="171"/>
  </w:num>
  <w:num w:numId="173">
    <w:abstractNumId w:val="117"/>
  </w:num>
  <w:num w:numId="174">
    <w:abstractNumId w:val="88"/>
  </w:num>
  <w:num w:numId="175">
    <w:abstractNumId w:val="59"/>
  </w:num>
  <w:num w:numId="176">
    <w:abstractNumId w:val="107"/>
  </w:num>
  <w:num w:numId="177">
    <w:abstractNumId w:val="178"/>
  </w:num>
  <w:num w:numId="178">
    <w:abstractNumId w:val="17"/>
  </w:num>
  <w:num w:numId="179">
    <w:abstractNumId w:val="152"/>
  </w:num>
  <w:num w:numId="180">
    <w:abstractNumId w:val="131"/>
  </w:num>
  <w:num w:numId="181">
    <w:abstractNumId w:val="109"/>
  </w:num>
  <w:num w:numId="182">
    <w:abstractNumId w:val="188"/>
  </w:num>
  <w:num w:numId="183">
    <w:abstractNumId w:val="12"/>
  </w:num>
  <w:num w:numId="184">
    <w:abstractNumId w:val="28"/>
  </w:num>
  <w:num w:numId="185">
    <w:abstractNumId w:val="165"/>
  </w:num>
  <w:num w:numId="186">
    <w:abstractNumId w:val="126"/>
  </w:num>
  <w:num w:numId="187">
    <w:abstractNumId w:val="9"/>
  </w:num>
  <w:num w:numId="188">
    <w:abstractNumId w:val="11"/>
  </w:num>
  <w:num w:numId="189">
    <w:abstractNumId w:val="118"/>
  </w:num>
  <w:num w:numId="190">
    <w:abstractNumId w:val="74"/>
  </w:num>
  <w:num w:numId="191">
    <w:abstractNumId w:val="119"/>
  </w:num>
  <w:num w:numId="192">
    <w:abstractNumId w:val="39"/>
  </w:num>
  <w:num w:numId="193">
    <w:abstractNumId w:val="184"/>
  </w:num>
  <w:num w:numId="194">
    <w:abstractNumId w:val="142"/>
  </w:num>
  <w:num w:numId="195">
    <w:abstractNumId w:val="155"/>
  </w:num>
  <w:num w:numId="196">
    <w:abstractNumId w:val="108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601"/>
    <w:rsid w:val="00026118"/>
    <w:rsid w:val="00027842"/>
    <w:rsid w:val="00045E2E"/>
    <w:rsid w:val="00062992"/>
    <w:rsid w:val="00065F3C"/>
    <w:rsid w:val="00066F1A"/>
    <w:rsid w:val="00067D5A"/>
    <w:rsid w:val="00075109"/>
    <w:rsid w:val="000836ED"/>
    <w:rsid w:val="00083D0A"/>
    <w:rsid w:val="0009034E"/>
    <w:rsid w:val="000A0CD3"/>
    <w:rsid w:val="000A3553"/>
    <w:rsid w:val="000A3F13"/>
    <w:rsid w:val="000B2BC0"/>
    <w:rsid w:val="000C22C9"/>
    <w:rsid w:val="000D10C3"/>
    <w:rsid w:val="000D3185"/>
    <w:rsid w:val="000D5A79"/>
    <w:rsid w:val="000E71DB"/>
    <w:rsid w:val="000F3420"/>
    <w:rsid w:val="001026F1"/>
    <w:rsid w:val="00113761"/>
    <w:rsid w:val="0011537F"/>
    <w:rsid w:val="00121DA6"/>
    <w:rsid w:val="001316A6"/>
    <w:rsid w:val="00134723"/>
    <w:rsid w:val="00135D3A"/>
    <w:rsid w:val="001506EE"/>
    <w:rsid w:val="00156E0A"/>
    <w:rsid w:val="00157BE1"/>
    <w:rsid w:val="001602C9"/>
    <w:rsid w:val="0016106D"/>
    <w:rsid w:val="00164565"/>
    <w:rsid w:val="001677F9"/>
    <w:rsid w:val="00171F68"/>
    <w:rsid w:val="00175DDE"/>
    <w:rsid w:val="001860DB"/>
    <w:rsid w:val="00187E2E"/>
    <w:rsid w:val="001A226A"/>
    <w:rsid w:val="001A32ED"/>
    <w:rsid w:val="001A38AC"/>
    <w:rsid w:val="001A7532"/>
    <w:rsid w:val="001B0C93"/>
    <w:rsid w:val="001B64C1"/>
    <w:rsid w:val="001C35E3"/>
    <w:rsid w:val="001E194D"/>
    <w:rsid w:val="001E3499"/>
    <w:rsid w:val="001E4485"/>
    <w:rsid w:val="001F5829"/>
    <w:rsid w:val="002052CC"/>
    <w:rsid w:val="00205858"/>
    <w:rsid w:val="0021130F"/>
    <w:rsid w:val="00217549"/>
    <w:rsid w:val="002177F5"/>
    <w:rsid w:val="0023281C"/>
    <w:rsid w:val="00234716"/>
    <w:rsid w:val="002430EF"/>
    <w:rsid w:val="00244314"/>
    <w:rsid w:val="002544F5"/>
    <w:rsid w:val="002569C0"/>
    <w:rsid w:val="00263F80"/>
    <w:rsid w:val="002733F0"/>
    <w:rsid w:val="002972C5"/>
    <w:rsid w:val="002A2E3F"/>
    <w:rsid w:val="002B2585"/>
    <w:rsid w:val="002B6FB7"/>
    <w:rsid w:val="002C1DC7"/>
    <w:rsid w:val="002C6D3C"/>
    <w:rsid w:val="002E5242"/>
    <w:rsid w:val="002E79A5"/>
    <w:rsid w:val="002F4D1E"/>
    <w:rsid w:val="00310CE5"/>
    <w:rsid w:val="00312EE3"/>
    <w:rsid w:val="003154FD"/>
    <w:rsid w:val="00317FF5"/>
    <w:rsid w:val="00324018"/>
    <w:rsid w:val="003336C5"/>
    <w:rsid w:val="00346E17"/>
    <w:rsid w:val="00357A6A"/>
    <w:rsid w:val="00360F98"/>
    <w:rsid w:val="00362E74"/>
    <w:rsid w:val="00363DB1"/>
    <w:rsid w:val="0037311F"/>
    <w:rsid w:val="00380BD3"/>
    <w:rsid w:val="00396058"/>
    <w:rsid w:val="00397E17"/>
    <w:rsid w:val="003A0182"/>
    <w:rsid w:val="003C139D"/>
    <w:rsid w:val="003E3997"/>
    <w:rsid w:val="003E70C9"/>
    <w:rsid w:val="003F09E1"/>
    <w:rsid w:val="003F338E"/>
    <w:rsid w:val="003F4461"/>
    <w:rsid w:val="003F6333"/>
    <w:rsid w:val="003F7888"/>
    <w:rsid w:val="00405A42"/>
    <w:rsid w:val="00411F1E"/>
    <w:rsid w:val="00415000"/>
    <w:rsid w:val="00432267"/>
    <w:rsid w:val="00432755"/>
    <w:rsid w:val="00445C00"/>
    <w:rsid w:val="00450B2A"/>
    <w:rsid w:val="004640E7"/>
    <w:rsid w:val="00466CFF"/>
    <w:rsid w:val="00467CF4"/>
    <w:rsid w:val="00472A8B"/>
    <w:rsid w:val="0047528C"/>
    <w:rsid w:val="00475A06"/>
    <w:rsid w:val="0047726A"/>
    <w:rsid w:val="00491937"/>
    <w:rsid w:val="004973D2"/>
    <w:rsid w:val="004A1C92"/>
    <w:rsid w:val="004A6367"/>
    <w:rsid w:val="004B0A88"/>
    <w:rsid w:val="004B2550"/>
    <w:rsid w:val="004C593E"/>
    <w:rsid w:val="004C5A1E"/>
    <w:rsid w:val="004E6559"/>
    <w:rsid w:val="004E6622"/>
    <w:rsid w:val="004F0AE2"/>
    <w:rsid w:val="00511B3B"/>
    <w:rsid w:val="00517807"/>
    <w:rsid w:val="0052365F"/>
    <w:rsid w:val="00524DF2"/>
    <w:rsid w:val="005317BE"/>
    <w:rsid w:val="0053510C"/>
    <w:rsid w:val="00542849"/>
    <w:rsid w:val="00565234"/>
    <w:rsid w:val="005657CB"/>
    <w:rsid w:val="00571BA3"/>
    <w:rsid w:val="00571BD2"/>
    <w:rsid w:val="00573493"/>
    <w:rsid w:val="00581901"/>
    <w:rsid w:val="00585607"/>
    <w:rsid w:val="00587E08"/>
    <w:rsid w:val="00592A08"/>
    <w:rsid w:val="005A0035"/>
    <w:rsid w:val="005C4EC4"/>
    <w:rsid w:val="005C61A0"/>
    <w:rsid w:val="005C64E6"/>
    <w:rsid w:val="005C7C5D"/>
    <w:rsid w:val="005D448D"/>
    <w:rsid w:val="005D6C37"/>
    <w:rsid w:val="005D769C"/>
    <w:rsid w:val="005E0C78"/>
    <w:rsid w:val="005E5696"/>
    <w:rsid w:val="005F2E4C"/>
    <w:rsid w:val="0062004E"/>
    <w:rsid w:val="0062135D"/>
    <w:rsid w:val="00630E8C"/>
    <w:rsid w:val="00643046"/>
    <w:rsid w:val="00660DC6"/>
    <w:rsid w:val="00662F46"/>
    <w:rsid w:val="006744B6"/>
    <w:rsid w:val="006856CD"/>
    <w:rsid w:val="006A23A7"/>
    <w:rsid w:val="006B2E63"/>
    <w:rsid w:val="006C0795"/>
    <w:rsid w:val="006D06E4"/>
    <w:rsid w:val="006D4368"/>
    <w:rsid w:val="006D53B0"/>
    <w:rsid w:val="006E2D78"/>
    <w:rsid w:val="006E6B75"/>
    <w:rsid w:val="006E6CD0"/>
    <w:rsid w:val="006F3418"/>
    <w:rsid w:val="00711317"/>
    <w:rsid w:val="00715E21"/>
    <w:rsid w:val="007226E8"/>
    <w:rsid w:val="0072298A"/>
    <w:rsid w:val="007242D9"/>
    <w:rsid w:val="00737929"/>
    <w:rsid w:val="0074038F"/>
    <w:rsid w:val="00743B7C"/>
    <w:rsid w:val="007567C5"/>
    <w:rsid w:val="00766B76"/>
    <w:rsid w:val="00772491"/>
    <w:rsid w:val="007740C8"/>
    <w:rsid w:val="00780ECA"/>
    <w:rsid w:val="00785D7F"/>
    <w:rsid w:val="00786316"/>
    <w:rsid w:val="007906DB"/>
    <w:rsid w:val="007924C0"/>
    <w:rsid w:val="00792DCC"/>
    <w:rsid w:val="0079521C"/>
    <w:rsid w:val="007A379B"/>
    <w:rsid w:val="007A7498"/>
    <w:rsid w:val="007A7B27"/>
    <w:rsid w:val="007C69F4"/>
    <w:rsid w:val="007C7641"/>
    <w:rsid w:val="007D6CCE"/>
    <w:rsid w:val="007E0346"/>
    <w:rsid w:val="007E4123"/>
    <w:rsid w:val="007F0AF8"/>
    <w:rsid w:val="007F721C"/>
    <w:rsid w:val="00811EEF"/>
    <w:rsid w:val="008217E1"/>
    <w:rsid w:val="00821C7F"/>
    <w:rsid w:val="00841432"/>
    <w:rsid w:val="00846F3F"/>
    <w:rsid w:val="00852D32"/>
    <w:rsid w:val="00854988"/>
    <w:rsid w:val="00854FAD"/>
    <w:rsid w:val="00855318"/>
    <w:rsid w:val="008578D1"/>
    <w:rsid w:val="00860BA5"/>
    <w:rsid w:val="00863BC4"/>
    <w:rsid w:val="008836CB"/>
    <w:rsid w:val="008967A7"/>
    <w:rsid w:val="008A794C"/>
    <w:rsid w:val="008A79F5"/>
    <w:rsid w:val="008B0C2E"/>
    <w:rsid w:val="008C7309"/>
    <w:rsid w:val="008D4FB3"/>
    <w:rsid w:val="008E27BF"/>
    <w:rsid w:val="008E30D5"/>
    <w:rsid w:val="008E7B46"/>
    <w:rsid w:val="008F4AB0"/>
    <w:rsid w:val="00901009"/>
    <w:rsid w:val="0090768D"/>
    <w:rsid w:val="009152C1"/>
    <w:rsid w:val="009205BB"/>
    <w:rsid w:val="00920C60"/>
    <w:rsid w:val="00921883"/>
    <w:rsid w:val="00921F86"/>
    <w:rsid w:val="009243F0"/>
    <w:rsid w:val="00924C37"/>
    <w:rsid w:val="009329CF"/>
    <w:rsid w:val="00932E6A"/>
    <w:rsid w:val="00947400"/>
    <w:rsid w:val="00954DDA"/>
    <w:rsid w:val="00955C23"/>
    <w:rsid w:val="00982281"/>
    <w:rsid w:val="00982711"/>
    <w:rsid w:val="0099380B"/>
    <w:rsid w:val="0099577B"/>
    <w:rsid w:val="00996CE5"/>
    <w:rsid w:val="009977F8"/>
    <w:rsid w:val="009A1431"/>
    <w:rsid w:val="009A4271"/>
    <w:rsid w:val="009A4874"/>
    <w:rsid w:val="009B1031"/>
    <w:rsid w:val="009B39FF"/>
    <w:rsid w:val="009B3FA5"/>
    <w:rsid w:val="009B5536"/>
    <w:rsid w:val="009C1A21"/>
    <w:rsid w:val="009D063E"/>
    <w:rsid w:val="009D33B3"/>
    <w:rsid w:val="009D4CEE"/>
    <w:rsid w:val="009E013D"/>
    <w:rsid w:val="009E12EA"/>
    <w:rsid w:val="009E4AED"/>
    <w:rsid w:val="009F1909"/>
    <w:rsid w:val="009F5EC9"/>
    <w:rsid w:val="009F6AB8"/>
    <w:rsid w:val="00A15175"/>
    <w:rsid w:val="00A156F6"/>
    <w:rsid w:val="00A213A3"/>
    <w:rsid w:val="00A219C5"/>
    <w:rsid w:val="00A354C8"/>
    <w:rsid w:val="00A42C3E"/>
    <w:rsid w:val="00A438A2"/>
    <w:rsid w:val="00A52B8A"/>
    <w:rsid w:val="00A56340"/>
    <w:rsid w:val="00A61D43"/>
    <w:rsid w:val="00A66D76"/>
    <w:rsid w:val="00A70435"/>
    <w:rsid w:val="00A721CB"/>
    <w:rsid w:val="00A81C38"/>
    <w:rsid w:val="00A84166"/>
    <w:rsid w:val="00A847EB"/>
    <w:rsid w:val="00A84A7A"/>
    <w:rsid w:val="00A85896"/>
    <w:rsid w:val="00A86BD9"/>
    <w:rsid w:val="00A91899"/>
    <w:rsid w:val="00A92FC3"/>
    <w:rsid w:val="00A95614"/>
    <w:rsid w:val="00AA3A2D"/>
    <w:rsid w:val="00AB1BC1"/>
    <w:rsid w:val="00AB24EA"/>
    <w:rsid w:val="00AB308F"/>
    <w:rsid w:val="00AD4CA8"/>
    <w:rsid w:val="00AF13FE"/>
    <w:rsid w:val="00AF3279"/>
    <w:rsid w:val="00B03D7F"/>
    <w:rsid w:val="00B0715F"/>
    <w:rsid w:val="00B20521"/>
    <w:rsid w:val="00B21446"/>
    <w:rsid w:val="00B21E8C"/>
    <w:rsid w:val="00B330D0"/>
    <w:rsid w:val="00B336D2"/>
    <w:rsid w:val="00B33F66"/>
    <w:rsid w:val="00B356BE"/>
    <w:rsid w:val="00B37F4C"/>
    <w:rsid w:val="00B54D64"/>
    <w:rsid w:val="00B60F2F"/>
    <w:rsid w:val="00B61B9B"/>
    <w:rsid w:val="00B66141"/>
    <w:rsid w:val="00B81037"/>
    <w:rsid w:val="00B83241"/>
    <w:rsid w:val="00B846F3"/>
    <w:rsid w:val="00B949A3"/>
    <w:rsid w:val="00B95447"/>
    <w:rsid w:val="00B9742A"/>
    <w:rsid w:val="00BA43A2"/>
    <w:rsid w:val="00BB4430"/>
    <w:rsid w:val="00BB75EC"/>
    <w:rsid w:val="00BC1F47"/>
    <w:rsid w:val="00BE39BB"/>
    <w:rsid w:val="00BE7ECB"/>
    <w:rsid w:val="00BF7AD1"/>
    <w:rsid w:val="00C07ECD"/>
    <w:rsid w:val="00C1103D"/>
    <w:rsid w:val="00C16E46"/>
    <w:rsid w:val="00C23C98"/>
    <w:rsid w:val="00C25C86"/>
    <w:rsid w:val="00C35C07"/>
    <w:rsid w:val="00C43CAE"/>
    <w:rsid w:val="00C46960"/>
    <w:rsid w:val="00C50432"/>
    <w:rsid w:val="00C5052F"/>
    <w:rsid w:val="00C51067"/>
    <w:rsid w:val="00C52709"/>
    <w:rsid w:val="00C61DB6"/>
    <w:rsid w:val="00C64DD4"/>
    <w:rsid w:val="00C71DA7"/>
    <w:rsid w:val="00C71EDC"/>
    <w:rsid w:val="00C71EF4"/>
    <w:rsid w:val="00C741AB"/>
    <w:rsid w:val="00C76EDE"/>
    <w:rsid w:val="00C851C7"/>
    <w:rsid w:val="00C9313C"/>
    <w:rsid w:val="00C9419F"/>
    <w:rsid w:val="00C94440"/>
    <w:rsid w:val="00CA4A35"/>
    <w:rsid w:val="00CB3827"/>
    <w:rsid w:val="00CC35A9"/>
    <w:rsid w:val="00CD1B03"/>
    <w:rsid w:val="00CD4401"/>
    <w:rsid w:val="00CD5BDA"/>
    <w:rsid w:val="00CF0368"/>
    <w:rsid w:val="00CF2872"/>
    <w:rsid w:val="00CF49A9"/>
    <w:rsid w:val="00CF64E1"/>
    <w:rsid w:val="00D02606"/>
    <w:rsid w:val="00D1591B"/>
    <w:rsid w:val="00D21747"/>
    <w:rsid w:val="00D3275F"/>
    <w:rsid w:val="00D35C16"/>
    <w:rsid w:val="00D4074A"/>
    <w:rsid w:val="00D41378"/>
    <w:rsid w:val="00D42424"/>
    <w:rsid w:val="00D53555"/>
    <w:rsid w:val="00D54258"/>
    <w:rsid w:val="00D55C2E"/>
    <w:rsid w:val="00D57336"/>
    <w:rsid w:val="00D57FA5"/>
    <w:rsid w:val="00D61AAE"/>
    <w:rsid w:val="00D61F38"/>
    <w:rsid w:val="00D67344"/>
    <w:rsid w:val="00D7177F"/>
    <w:rsid w:val="00D7594B"/>
    <w:rsid w:val="00D805E5"/>
    <w:rsid w:val="00D81967"/>
    <w:rsid w:val="00D839A2"/>
    <w:rsid w:val="00D87EBD"/>
    <w:rsid w:val="00DA23DA"/>
    <w:rsid w:val="00DA38E9"/>
    <w:rsid w:val="00DA4A1F"/>
    <w:rsid w:val="00DA686A"/>
    <w:rsid w:val="00DB3728"/>
    <w:rsid w:val="00DB566F"/>
    <w:rsid w:val="00DC3CD6"/>
    <w:rsid w:val="00DC4A18"/>
    <w:rsid w:val="00DD3237"/>
    <w:rsid w:val="00DD6879"/>
    <w:rsid w:val="00DD7A08"/>
    <w:rsid w:val="00DE3408"/>
    <w:rsid w:val="00DE3A88"/>
    <w:rsid w:val="00DE61BF"/>
    <w:rsid w:val="00DE7F39"/>
    <w:rsid w:val="00DF63C9"/>
    <w:rsid w:val="00E01A6F"/>
    <w:rsid w:val="00E01A9E"/>
    <w:rsid w:val="00E14EA7"/>
    <w:rsid w:val="00E170BF"/>
    <w:rsid w:val="00E20D0D"/>
    <w:rsid w:val="00E33543"/>
    <w:rsid w:val="00E37E9D"/>
    <w:rsid w:val="00E47701"/>
    <w:rsid w:val="00E539B1"/>
    <w:rsid w:val="00E564FF"/>
    <w:rsid w:val="00E61926"/>
    <w:rsid w:val="00E70609"/>
    <w:rsid w:val="00E736CF"/>
    <w:rsid w:val="00E81601"/>
    <w:rsid w:val="00E819F3"/>
    <w:rsid w:val="00E832E8"/>
    <w:rsid w:val="00E87C07"/>
    <w:rsid w:val="00E9126B"/>
    <w:rsid w:val="00E932A8"/>
    <w:rsid w:val="00E965AC"/>
    <w:rsid w:val="00EA2323"/>
    <w:rsid w:val="00EA3CC2"/>
    <w:rsid w:val="00EB0470"/>
    <w:rsid w:val="00EB0D3F"/>
    <w:rsid w:val="00EB2A71"/>
    <w:rsid w:val="00EB455E"/>
    <w:rsid w:val="00EB49CE"/>
    <w:rsid w:val="00EC12D6"/>
    <w:rsid w:val="00EC4742"/>
    <w:rsid w:val="00ED1906"/>
    <w:rsid w:val="00ED51B4"/>
    <w:rsid w:val="00ED6409"/>
    <w:rsid w:val="00ED79DC"/>
    <w:rsid w:val="00EE6E56"/>
    <w:rsid w:val="00EF054C"/>
    <w:rsid w:val="00EF320C"/>
    <w:rsid w:val="00EF3DBB"/>
    <w:rsid w:val="00EF5C37"/>
    <w:rsid w:val="00F27E96"/>
    <w:rsid w:val="00F45046"/>
    <w:rsid w:val="00F55116"/>
    <w:rsid w:val="00F6528C"/>
    <w:rsid w:val="00F658A5"/>
    <w:rsid w:val="00F82902"/>
    <w:rsid w:val="00F936AB"/>
    <w:rsid w:val="00F94C7A"/>
    <w:rsid w:val="00FA5FC3"/>
    <w:rsid w:val="00FB57CC"/>
    <w:rsid w:val="00FC3AEF"/>
    <w:rsid w:val="00FD0E5D"/>
    <w:rsid w:val="00FD1E31"/>
    <w:rsid w:val="00FD30F9"/>
    <w:rsid w:val="00FD7ADB"/>
    <w:rsid w:val="00FD7B78"/>
    <w:rsid w:val="00FE232B"/>
    <w:rsid w:val="00FE395B"/>
    <w:rsid w:val="00FE4F3D"/>
    <w:rsid w:val="00FE76F1"/>
    <w:rsid w:val="00FF28CC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29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EC1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EC1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EC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35C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35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403</cp:revision>
  <cp:lastPrinted>2017-05-29T09:46:00Z</cp:lastPrinted>
  <dcterms:created xsi:type="dcterms:W3CDTF">2016-05-11T08:02:00Z</dcterms:created>
  <dcterms:modified xsi:type="dcterms:W3CDTF">2018-04-26T08:40:00Z</dcterms:modified>
</cp:coreProperties>
</file>